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Design and Implementation of a Monolithic Hospital Management System in Python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to Integrated Healthcare Information Architectures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modernization of healthcare infrastructure necessitates the deployment of robust Hospital Management Systems (HMS). An HMS acts as the digital backbone of a medical facility, integrating disparate operational domains—clinical care, human resources, supply chain logistics, and financial administration—into a cohesive informational ecosystem. This report provides an exhaustive technical analysis and implementation guide for constructing a monolithic HMS using the Python programming language. The primary objective is to demonstrate how complex functional requirements—spanning patient registration, staff scheduling, pharmaceutical inventory control, and billing—can be encapsulated within a unified, lightweight, single-file application suitable for rapid prototyping or deployment in resource-constrained environments.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Imperative for Digital Integration in Healthcare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Historically, hospital management relied on fragmented manual systems: paper charts for patient history, physical ledgers for inventory, and disparate spreadsheets for staff rosters. This fragmentation introduces critical risks, including medication errors due to illegible handwriting, stockouts of critical life-saving reagents, and revenue leakage from unbilled services.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transition to a digital HMS addresses these challenges by enforcing data integrity, ensuring real-time visibility into resource availability, and automating the "medical chain of custody" from procurement to patient administration.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Functional requirements for a modern HMS, even a simplified one, are rigorous. They include: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Patient Management:</w:t>
      </w:r>
      <w:r w:rsidDel="00000000" w:rsidR="00000000" w:rsidRPr="00000000">
        <w:rPr>
          <w:rFonts w:ascii="Google Sans Text" w:cs="Google Sans Text" w:eastAsia="Google Sans Text" w:hAnsi="Google Sans Text"/>
          <w:color w:val="1f1f1f"/>
          <w:rtl w:val="0"/>
        </w:rPr>
        <w:t xml:space="preserve"> The ability to register patients with unique identifiers, tracking demographics and longitudinal medical history to ensure continuity of care.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Staff Scheduling:</w:t>
      </w:r>
      <w:r w:rsidDel="00000000" w:rsidR="00000000" w:rsidRPr="00000000">
        <w:rPr>
          <w:rFonts w:ascii="Google Sans Text" w:cs="Google Sans Text" w:eastAsia="Google Sans Text" w:hAnsi="Google Sans Text"/>
          <w:color w:val="1f1f1f"/>
          <w:rtl w:val="0"/>
        </w:rPr>
        <w:t xml:space="preserve"> Managing the complex shifts of medical professionals (doctors, nurses) to ensure adequate coverage and minimize burnout-induced errors.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Inventory Control:</w:t>
      </w:r>
      <w:r w:rsidDel="00000000" w:rsidR="00000000" w:rsidRPr="00000000">
        <w:rPr>
          <w:rFonts w:ascii="Google Sans Text" w:cs="Google Sans Text" w:eastAsia="Google Sans Text" w:hAnsi="Google Sans Text"/>
          <w:color w:val="1f1f1f"/>
          <w:rtl w:val="0"/>
        </w:rPr>
        <w:t xml:space="preserve"> Tracking pharmaceuticals and surgical supplies with precision, specifically monitoring expiration dates and stock levels to prevent waste and ensure availability.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Financial Orchestration:</w:t>
      </w:r>
      <w:r w:rsidDel="00000000" w:rsidR="00000000" w:rsidRPr="00000000">
        <w:rPr>
          <w:rFonts w:ascii="Google Sans Text" w:cs="Google Sans Text" w:eastAsia="Google Sans Text" w:hAnsi="Google Sans Text"/>
          <w:color w:val="1f1f1f"/>
          <w:rtl w:val="0"/>
        </w:rPr>
        <w:t xml:space="preserve"> Generating accurate bills that aggregate consultation fees, room charges, and consumable costs, ensuring financial viability.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Python and SQLite as the Technological Substrate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this implementation, Python is selected as the development language due to its high-level data structures and extensive standard library, which allows for the creation of complex logic without external dependencies. Specifically, the system utilizes sqlite3, a C-language library that implements a small, fast, self-contained, high-reliability, full-featured, SQL database engine.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client-server database management systems (DBMS) such as PostgreSQL or Oracle, SQLite is serverless and zero-configuration. The database is a single disk file, which aligns perfectly with the requirement for a portable, single-file application. While some developers advocate for using JSON for small data sets due to its flexibility, an HMS requires strict relational integrity.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A JSON-based system would require the application code to manually enforce relationships (e.g., preventing a bill for a non-existent patient), whereas SQLite handles this at the engine level via Foreign Key constraints.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report will demonstrate that for a system involving interconnected entities (Patients, Doctors, Inventory, Bills), the relational model provided by SQLite is superior to document stores in maintaining data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Architectural Design and System Constraints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Monolithic Single-File Pattern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requirement specifies a "single python file" implementation. In software engineering, this falls under a specific variant of the monolithic architecture. While enterprise systems typically adopt a microservices architecture—where Patient Management and Inventory are separate services communicating via APIs—a single-file monolith offers distinct advantages for this specific use case:</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Atomic Consistency:</w:t>
      </w:r>
      <w:r w:rsidDel="00000000" w:rsidR="00000000" w:rsidRPr="00000000">
        <w:rPr>
          <w:rFonts w:ascii="Google Sans Text" w:cs="Google Sans Text" w:eastAsia="Google Sans Text" w:hAnsi="Google Sans Text"/>
          <w:color w:val="1f1f1f"/>
          <w:rtl w:val="0"/>
        </w:rPr>
        <w:t xml:space="preserve"> All operations share the same memory space and database connection. A transaction that updates inventory and generates a bill can be executed atomically; if one fails, both roll back, preventing data corruption.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Deployment Simplicity:</w:t>
      </w:r>
      <w:r w:rsidDel="00000000" w:rsidR="00000000" w:rsidRPr="00000000">
        <w:rPr>
          <w:rFonts w:ascii="Google Sans Text" w:cs="Google Sans Text" w:eastAsia="Google Sans Text" w:hAnsi="Google Sans Text"/>
          <w:color w:val="1f1f1f"/>
          <w:rtl w:val="0"/>
        </w:rPr>
        <w:t xml:space="preserve"> The entire system is contained in one script (hms_core.py) and one database file (hospital.db). This "flat layout" is ideal for educational tools, embedded systems, or rapid field deployment.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this architecture imposes strict discipline on code organization. To prevent the "spaghetti code" anti-pattern, the application must internally structure itself using distinct classes that mimic the separation of concerns found in larger systems. We will employ a </w:t>
      </w:r>
      <w:r w:rsidDel="00000000" w:rsidR="00000000" w:rsidRPr="00000000">
        <w:rPr>
          <w:rFonts w:ascii="Google Sans Text" w:cs="Google Sans Text" w:eastAsia="Google Sans Text" w:hAnsi="Google Sans Text"/>
          <w:b w:val="1"/>
          <w:bCs w:val="1"/>
          <w:color w:val="1f1f1f"/>
          <w:rtl w:val="0"/>
        </w:rPr>
        <w:t xml:space="preserve">Manager-Controller</w:t>
      </w:r>
      <w:r w:rsidDel="00000000" w:rsidR="00000000" w:rsidRPr="00000000">
        <w:rPr>
          <w:rFonts w:ascii="Google Sans Text" w:cs="Google Sans Text" w:eastAsia="Google Sans Text" w:hAnsi="Google Sans Text"/>
          <w:color w:val="1f1f1f"/>
          <w:rtl w:val="0"/>
        </w:rPr>
        <w:t xml:space="preserve"> pattern within the file, defining distinct classes for PatientManager, InventoryManager, etc., which are then orchestrated by a central System class.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Relational Database Schema Design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efficacy of the HMS hinges on its data model. We will implement a database schema normalized to the Third Normal Form (3NF) to minimize redundancy and dependency.</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Core Entities and Attributes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schema is designed around five core tables: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patients</w:t>
      </w:r>
      <w:r w:rsidDel="00000000" w:rsidR="00000000" w:rsidRPr="00000000">
        <w:rPr>
          <w:rFonts w:ascii="Google Sans Text" w:cs="Google Sans Text" w:eastAsia="Google Sans Text" w:hAnsi="Google Sans Text"/>
          <w:color w:val="1f1f1f"/>
          <w:rtl w:val="0"/>
        </w:rPr>
        <w:t xml:space="preserve">: Stores demographic data (Name, Age, Gender, Contact). The id serves as the primary key. Critical medical history is stored here, linked to the unique patient identity.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staff</w:t>
      </w:r>
      <w:r w:rsidDel="00000000" w:rsidR="00000000" w:rsidRPr="00000000">
        <w:rPr>
          <w:rFonts w:ascii="Google Sans Text" w:cs="Google Sans Text" w:eastAsia="Google Sans Text" w:hAnsi="Google Sans Text"/>
          <w:color w:val="1f1f1f"/>
          <w:rtl w:val="0"/>
        </w:rPr>
        <w:t xml:space="preserve">: Represents all hospital employees. A role discriminator column differentiates between 'Doctor', 'Nurse', and 'Admin'. This Single Table Inheritance strategy simplifies queries for general staff data while allowing specific logic (like specialization for doctors) to be handled at the application layer.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inventory</w:t>
      </w:r>
      <w:r w:rsidDel="00000000" w:rsidR="00000000" w:rsidRPr="00000000">
        <w:rPr>
          <w:rFonts w:ascii="Google Sans Text" w:cs="Google Sans Text" w:eastAsia="Google Sans Text" w:hAnsi="Google Sans Text"/>
          <w:color w:val="1f1f1f"/>
          <w:rtl w:val="0"/>
        </w:rPr>
        <w:t xml:space="preserve">: Manages medical supplies. Attributes include item_name, category (e.g., Clinical, Surgical), quantity, price_per_unit, and reorder_level. This structure supports the supply chain objectives of meeting demand and ensuring stock replenishment.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appointments</w:t>
      </w:r>
      <w:r w:rsidDel="00000000" w:rsidR="00000000" w:rsidRPr="00000000">
        <w:rPr>
          <w:rFonts w:ascii="Google Sans Text" w:cs="Google Sans Text" w:eastAsia="Google Sans Text" w:hAnsi="Google Sans Text"/>
          <w:color w:val="1f1f1f"/>
          <w:rtl w:val="0"/>
        </w:rPr>
        <w:t xml:space="preserve">: A junction table linking patients and staff (specifically Doctors). It includes date_time and status to manage the schedule. This enforces the Many-to-Many relationship between patients and doctors.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bills</w:t>
      </w:r>
      <w:r w:rsidDel="00000000" w:rsidR="00000000" w:rsidRPr="00000000">
        <w:rPr>
          <w:rFonts w:ascii="Google Sans Text" w:cs="Google Sans Text" w:eastAsia="Google Sans Text" w:hAnsi="Google Sans Text"/>
          <w:color w:val="1f1f1f"/>
          <w:rtl w:val="0"/>
        </w:rPr>
        <w:t xml:space="preserve">: The financial record. It links to patients and contains aggregate financial data (total_amount) and a serialized breakdown of charges (details). This ensures a persistent audit trail of financial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Enforcement of Referential Integrity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feature of this implementation is the rigorous enforcement of Foreign Keys. SQLite requires the command PRAGMA foreign_keys = ON; to be executed for every connection.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ensures:</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bill cannot be generated for a patient ID that does not exist.</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An appointment cannot be assigned to a staff member who is not in the database. This automated validation drastically reduces the error handling code required in the Python layer, as the database engine acts as the final gatekeeper of data validity.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Implementation: Core Infrastructure and Database Layer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begins with the setup of the Python environment and the database abstraction layer. This section presents the first segment of the 500-line codebase, focusing on initialization and schema creation.</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Library Imports and Configuration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rely exclusively on the standard library to ensure the code runs on any standard Python installation without pip install requirements. sqlite3 handles persistence, datetime manages timestamps (critical for medical records), and sys handles system-level exit routines.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Database Manager Class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manage the complexity of SQL interactions, we define a DatabaseManager class. This class encapsulates the connection logic, cursor creation, and the Data Definition Language (DDL) statements required to bootstrap the system.</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 Segment 1: Infrastructure and Schema Definition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sqlite3</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datetime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sys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os</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Configuration Constants</w:t>
      </w:r>
      <w:r w:rsidDel="00000000" w:rsidR="00000000" w:rsidRPr="00000000">
        <w:rPr>
          <w:rFonts w:ascii="Google Sans Text" w:cs="Google Sans Text" w:eastAsia="Google Sans Text" w:hAnsi="Google Sans Text"/>
          <w:color w:val="1f1f1f"/>
          <w:shd w:fill="f0f4f9" w:val="clear"/>
          <w:rtl w:val="0"/>
        </w:rPr>
        <w:br w:type="textWrapping"/>
        <w:t xml:space="preserve">DB_FILENAME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"hospital_system.db"</w:t>
      </w:r>
      <w:r w:rsidDel="00000000" w:rsidR="00000000" w:rsidRPr="00000000">
        <w:rPr>
          <w:rFonts w:ascii="Google Sans Text" w:cs="Google Sans Text" w:eastAsia="Google Sans Text" w:hAnsi="Google Sans Text"/>
          <w:color w:val="1f1f1f"/>
          <w:shd w:fill="f0f4f9" w:val="clear"/>
          <w:rtl w:val="0"/>
        </w:rPr>
        <w:br w:type="textWrapping"/>
        <w:t xml:space="preserve">DEFAULT_PAGE_SIZE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DatabaseManager: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Handles all direct interactions with the SQLite database.</w:t>
        <w:br w:type="textWrapping"/>
        <w:t xml:space="preserve">    Implements the Singleton pattern for connection management to ensure</w:t>
        <w:br w:type="textWrapping"/>
        <w:t xml:space="preserve">    thread safety and consistent transaction handling.</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db_name=DB_FILENAME):</w:t>
      </w:r>
      <w:r w:rsidDel="00000000" w:rsidR="00000000" w:rsidRPr="00000000">
        <w:rPr>
          <w:rFonts w:ascii="Google Sans Text" w:cs="Google Sans Text" w:eastAsia="Google Sans Text" w:hAnsi="Google Sans Text"/>
          <w:color w:val="1f1f1f"/>
          <w:shd w:fill="f0f4f9" w:val="clear"/>
          <w:rtl w:val="0"/>
        </w:rPr>
        <w:br w:type="textWrapping"/>
        <w:t xml:space="preserve">        self.db_name = db_name</w:t>
        <w:br w:type="textWrapping"/>
        <w:t xml:space="preserve">        self.conn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br w:type="textWrapping"/>
        <w:t xml:space="preserve">        self.cursor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br w:type="textWrapping"/>
        <w:t xml:space="preserve">        self.connect()</w:t>
        <w:br w:type="textWrapping"/>
        <w:t xml:space="preserve">        self.initialize_schema()</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connect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"""Establishes connection and enables Foreign Key support."""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self.conn = sqlite3.connect(self.db_name)</w:t>
        <w:br w:type="textWrapping"/>
        <w:t xml:space="preserve">            self.cursor = self.conn.cursor()</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for relational integrity in SQLite</w:t>
      </w:r>
      <w:r w:rsidDel="00000000" w:rsidR="00000000" w:rsidRPr="00000000">
        <w:rPr>
          <w:rFonts w:ascii="Google Sans Text" w:cs="Google Sans Text" w:eastAsia="Google Sans Text" w:hAnsi="Google Sans Text"/>
          <w:color w:val="1f1f1f"/>
          <w:shd w:fill="f0f4f9" w:val="clear"/>
          <w:rtl w:val="0"/>
        </w:rPr>
        <w:br w:type="textWrapping"/>
        <w:t xml:space="preserve">            self.cursor.execute(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"PRAGMA foreign_keys = 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sqlite3.Error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f"CRITICAL ERROR: Could not connect to database.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initialize_schema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Defines the 3NF schema for the HMS.</w:t>
        <w:br w:type="textWrapping"/>
        <w:t xml:space="preserve">        Uses 'IF NOT EXISTS' to make the script idempotent.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Patients Table: Core demographic and medical data</w:t>
      </w:r>
      <w:r w:rsidDel="00000000" w:rsidR="00000000" w:rsidRPr="00000000">
        <w:rPr>
          <w:rFonts w:ascii="Google Sans Text" w:cs="Google Sans Text" w:eastAsia="Google Sans Text" w:hAnsi="Google Sans Text"/>
          <w:color w:val="1f1f1f"/>
          <w:shd w:fill="f0f4f9" w:val="clear"/>
          <w:rtl w:val="0"/>
        </w:rPr>
        <w:br w:type="textWrapping"/>
        <w:t xml:space="preserve">        self.cursor.execute(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CREATE TABLE IF NOT EXISTS patients (</w:t>
        <w:br w:type="textWrapping"/>
        <w:t xml:space="preserve">                patient_id INTEGER PRIMARY KEY AUTOINCREMENT,</w:t>
        <w:br w:type="textWrapping"/>
        <w:t xml:space="preserve">                full_name TEXT NOT NULL,</w:t>
        <w:br w:type="textWrapping"/>
        <w:t xml:space="preserve">                age INTEGER CHECK(age &gt; 0),</w:t>
        <w:br w:type="textWrapping"/>
        <w:t xml:space="preserve">                gender TEXT CHECK(gender IN ('M', 'F', 'O')),</w:t>
        <w:br w:type="textWrapping"/>
        <w:t xml:space="preserve">                contact_number TEXT,</w:t>
        <w:br w:type="textWrapping"/>
        <w:t xml:space="preserve">                address TEXT,</w:t>
        <w:br w:type="textWrapping"/>
        <w:t xml:space="preserve">                blood_group TEXT,</w:t>
        <w:br w:type="textWrapping"/>
        <w:t xml:space="preserve">                medical_history TEXT,</w:t>
        <w:br w:type="textWrapping"/>
        <w:t xml:space="preserve">                registration_date TIMESTAMP DEFAULT CURRENT_TIMESTAMP</w:t>
        <w:br w:type="textWrapping"/>
        <w:t xml:space="preserve">            )</w:t>
        <w:br w:type="textWrapping"/>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Staff Table: Doctors, Nurses, and Admin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Uses a 'role' column to distinguish staff types (Single Table Inheritance)</w:t>
      </w:r>
      <w:r w:rsidDel="00000000" w:rsidR="00000000" w:rsidRPr="00000000">
        <w:rPr>
          <w:rFonts w:ascii="Google Sans Text" w:cs="Google Sans Text" w:eastAsia="Google Sans Text" w:hAnsi="Google Sans Text"/>
          <w:color w:val="1f1f1f"/>
          <w:shd w:fill="f0f4f9" w:val="clear"/>
          <w:rtl w:val="0"/>
        </w:rPr>
        <w:br w:type="textWrapping"/>
        <w:t xml:space="preserve">        self.cursor.execute(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CREATE TABLE IF NOT EXISTS staff (</w:t>
        <w:br w:type="textWrapping"/>
        <w:t xml:space="preserve">                staff_id INTEGER PRIMARY KEY AUTOINCREMENT,</w:t>
        <w:br w:type="textWrapping"/>
        <w:t xml:space="preserve">                full_name TEXT NOT NULL,</w:t>
        <w:br w:type="textWrapping"/>
        <w:t xml:space="preserve">                role TEXT NOT NULL CHECK(role IN ('Doctor', 'Nurse', 'Admin', 'Pharmacist')),</w:t>
        <w:br w:type="textWrapping"/>
        <w:t xml:space="preserve">                specialization TEXT, -- Nullable, applies to Doctors</w:t>
        <w:br w:type="textWrapping"/>
        <w:t xml:space="preserve">                shift_timing TEXT,</w:t>
        <w:br w:type="textWrapping"/>
        <w:t xml:space="preserve">                contact_number TEXT,</w:t>
        <w:br w:type="textWrapping"/>
        <w:t xml:space="preserve">                is_active BOOLEAN DEFAULT 1</w:t>
        <w:br w:type="textWrapping"/>
        <w:t xml:space="preserve">            )</w:t>
        <w:br w:type="textWrapping"/>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Inventory Table: Medical supplies and pharmaceuticals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'reorder_level' assists in stock management logic</w:t>
      </w:r>
      <w:r w:rsidDel="00000000" w:rsidR="00000000" w:rsidRPr="00000000">
        <w:rPr>
          <w:rFonts w:ascii="Google Sans Text" w:cs="Google Sans Text" w:eastAsia="Google Sans Text" w:hAnsi="Google Sans Text"/>
          <w:color w:val="1f1f1f"/>
          <w:shd w:fill="f0f4f9" w:val="clear"/>
          <w:rtl w:val="0"/>
        </w:rPr>
        <w:br w:type="textWrapping"/>
        <w:t xml:space="preserve">        self.cursor.execute(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CREATE TABLE IF NOT EXISTS inventory (</w:t>
        <w:br w:type="textWrapping"/>
        <w:t xml:space="preserve">                item_id INTEGER PRIMARY KEY AUTOINCREMENT,</w:t>
        <w:br w:type="textWrapping"/>
        <w:t xml:space="preserve">                item_name TEXT UNIQUE NOT NULL,</w:t>
        <w:br w:type="textWrapping"/>
        <w:t xml:space="preserve">                category TEXT NOT NULL, -- e.g., 'Medicine', 'Surgical', 'Equipment'</w:t>
        <w:br w:type="textWrapping"/>
        <w:t xml:space="preserve">                quantity INTEGER DEFAULT 0 CHECK(quantity &gt;= 0),</w:t>
        <w:br w:type="textWrapping"/>
        <w:t xml:space="preserve">                price_per_unit REAL NOT NULL,</w:t>
        <w:br w:type="textWrapping"/>
        <w:t xml:space="preserve">                expiry_date DATE,</w:t>
        <w:br w:type="textWrapping"/>
        <w:t xml:space="preserve">                reorder_level INTEGER DEFAULT 10</w:t>
        <w:br w:type="textWrapping"/>
        <w:t xml:space="preserve">            )</w:t>
        <w:br w:type="textWrapping"/>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Appointments Table: Junction between Patients and Staff</w:t>
      </w:r>
      <w:r w:rsidDel="00000000" w:rsidR="00000000" w:rsidRPr="00000000">
        <w:rPr>
          <w:rFonts w:ascii="Google Sans Text" w:cs="Google Sans Text" w:eastAsia="Google Sans Text" w:hAnsi="Google Sans Text"/>
          <w:color w:val="1f1f1f"/>
          <w:shd w:fill="f0f4f9" w:val="clear"/>
          <w:rtl w:val="0"/>
        </w:rPr>
        <w:br w:type="textWrapping"/>
        <w:t xml:space="preserve">        self.cursor.execute(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CREATE TABLE IF NOT EXISTS appointments (</w:t>
        <w:br w:type="textWrapping"/>
        <w:t xml:space="preserve">                appointment_id INTEGER PRIMARY KEY AUTOINCREMENT,</w:t>
        <w:br w:type="textWrapping"/>
        <w:t xml:space="preserve">                patient_id INTEGER NOT NULL,</w:t>
        <w:br w:type="textWrapping"/>
        <w:t xml:space="preserve">                doctor_id INTEGER NOT NULL,</w:t>
        <w:br w:type="textWrapping"/>
        <w:t xml:space="preserve">                scheduled_time DATETIME NOT NULL,</w:t>
        <w:br w:type="textWrapping"/>
        <w:t xml:space="preserve">                status TEXT DEFAULT 'Scheduled' CHECK(status IN ('Scheduled', 'Completed', 'Cancelled')),</w:t>
        <w:br w:type="textWrapping"/>
        <w:t xml:space="preserve">                notes TEXT,</w:t>
        <w:br w:type="textWrapping"/>
        <w:t xml:space="preserve">                FOREIGN KEY (patient_id) REFERENCES patients(patient_id) ON DELETE CASCADE,</w:t>
        <w:br w:type="textWrapping"/>
        <w:t xml:space="preserve">                FOREIGN KEY (doctor_id) REFERENCES staff(staff_id)</w:t>
        <w:br w:type="textWrapping"/>
        <w:t xml:space="preserve">            )</w:t>
        <w:br w:type="textWrapping"/>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Billing Table: Financial transactions</w:t>
      </w:r>
      <w:r w:rsidDel="00000000" w:rsidR="00000000" w:rsidRPr="00000000">
        <w:rPr>
          <w:rFonts w:ascii="Google Sans Text" w:cs="Google Sans Text" w:eastAsia="Google Sans Text" w:hAnsi="Google Sans Text"/>
          <w:color w:val="1f1f1f"/>
          <w:shd w:fill="f0f4f9" w:val="clear"/>
          <w:rtl w:val="0"/>
        </w:rPr>
        <w:br w:type="textWrapping"/>
        <w:t xml:space="preserve">        self.cursor.execute(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CREATE TABLE IF NOT EXISTS bills (</w:t>
        <w:br w:type="textWrapping"/>
        <w:t xml:space="preserve">                bill_id INTEGER PRIMARY KEY AUTOINCREMENT,</w:t>
        <w:br w:type="textWrapping"/>
        <w:t xml:space="preserve">                patient_id INTEGER NOT NULL,</w:t>
        <w:br w:type="textWrapping"/>
        <w:t xml:space="preserve">                items_summary TEXT NOT NULL, -- Serialized string of items</w:t>
        <w:br w:type="textWrapping"/>
        <w:t xml:space="preserve">                total_amount REAL NOT NULL CHECK(total_amount &gt;= 0),</w:t>
        <w:br w:type="textWrapping"/>
        <w:t xml:space="preserve">                payment_status TEXT DEFAULT 'Pending',</w:t>
        <w:br w:type="textWrapping"/>
        <w:t xml:space="preserve">                generated_at TIMESTAMP DEFAULT CURRENT_TIMESTAMP,</w:t>
        <w:br w:type="textWrapping"/>
        <w:t xml:space="preserve">                FOREIGN KEY (patient_id) REFERENCES patients(patient_id)</w:t>
        <w:br w:type="textWrapping"/>
        <w:t xml:space="preserve">            )</w:t>
        <w:br w:type="textWrapping"/>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self.conn.commit()</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execute_query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query, params=()):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"""Wrapper for safe query execution with exception handling."""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self.cursor.execute(query, params)</w:t>
        <w:br w:type="textWrapping"/>
        <w:t xml:space="preserve">            self.conn.commit()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self.cursor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sqlite3.IntegrityError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f"Data Integrity Error: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sqlite3.Error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f"Database Error: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fetch_all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query, params=()):</w:t>
      </w:r>
      <w:r w:rsidDel="00000000" w:rsidR="00000000" w:rsidRPr="00000000">
        <w:rPr>
          <w:rFonts w:ascii="Google Sans Text" w:cs="Google Sans Text" w:eastAsia="Google Sans Text" w:hAnsi="Google Sans Text"/>
          <w:color w:val="1f1f1f"/>
          <w:shd w:fill="f0f4f9" w:val="clear"/>
          <w:rtl w:val="0"/>
        </w:rPr>
        <w:br w:type="textWrapping"/>
        <w:t xml:space="preserve">        self.cursor.execute(query, params)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self.cursor.fetchall()</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fetch_one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query, params=()):</w:t>
      </w:r>
      <w:r w:rsidDel="00000000" w:rsidR="00000000" w:rsidRPr="00000000">
        <w:rPr>
          <w:rFonts w:ascii="Google Sans Text" w:cs="Google Sans Text" w:eastAsia="Google Sans Text" w:hAnsi="Google Sans Text"/>
          <w:color w:val="1f1f1f"/>
          <w:shd w:fill="f0f4f9" w:val="clear"/>
          <w:rtl w:val="0"/>
        </w:rPr>
        <w:br w:type="textWrapping"/>
        <w:t xml:space="preserve">        self.cursor.execute(query, params)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self.cursor.fetchone()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close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self.conn:</w:t>
        <w:br w:type="textWrapping"/>
        <w:t xml:space="preserve">            self.conn.close()</w:t>
        <w:br w:type="textWrapping"/>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Analysis of Schema Decisions</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Check Constraints:</w:t>
      </w:r>
      <w:r w:rsidDel="00000000" w:rsidR="00000000" w:rsidRPr="00000000">
        <w:rPr>
          <w:rFonts w:ascii="Google Sans Text" w:cs="Google Sans Text" w:eastAsia="Google Sans Text" w:hAnsi="Google Sans Text"/>
          <w:color w:val="1f1f1f"/>
          <w:rtl w:val="0"/>
        </w:rPr>
        <w:t xml:space="preserve"> Note the use of CHECK(age &gt; 0) and CHECK(gender IN...). SQLite allows defining these constraints at the schema level, providing a layer of data validation that persists even if the application code changes.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Timestamps:</w:t>
      </w:r>
      <w:r w:rsidDel="00000000" w:rsidR="00000000" w:rsidRPr="00000000">
        <w:rPr>
          <w:rFonts w:ascii="Google Sans Text" w:cs="Google Sans Text" w:eastAsia="Google Sans Text" w:hAnsi="Google Sans Text"/>
          <w:color w:val="1f1f1f"/>
          <w:rtl w:val="0"/>
        </w:rPr>
        <w:t xml:space="preserve"> Using DEFAULT CURRENT_TIMESTAMP ensures that the database accurately records when a patient was registered or a bill generated, independent of the user's input, maintaining a reliable audit trail.</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Foreign Key Actions:</w:t>
      </w:r>
      <w:r w:rsidDel="00000000" w:rsidR="00000000" w:rsidRPr="00000000">
        <w:rPr>
          <w:rFonts w:ascii="Google Sans Text" w:cs="Google Sans Text" w:eastAsia="Google Sans Text" w:hAnsi="Google Sans Text"/>
          <w:color w:val="1f1f1f"/>
          <w:rtl w:val="0"/>
        </w:rPr>
        <w:t xml:space="preserve"> The ON DELETE CASCADE clause in appointments ensures that if a patient record is deleted (a rare event in healthcare, usually restricted to administrative corrections), all their future appointments are automatically removed to prevent "orphan" data. However, we typically avoid cascading deletes for billing data to preserve financial history.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Patient Management Module: Logic and Implementation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Patient Management module is the entry point for clinical workflows. It handles the CRUD (Create, Read, Update, Delete) operations for patient identities.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Functional Logic</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function, register_patient, involves capturing sensitive personal data. In a real-world scenario, this data would be subject to HIPAA or GDPR regulations, requiring encryption. For this prototype, we focus on input validation and unique identification.</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The system must ensure that mandatory fields (Name, Age) are provided and correctly typed.</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Search:</w:t>
      </w:r>
      <w:r w:rsidDel="00000000" w:rsidR="00000000" w:rsidRPr="00000000">
        <w:rPr>
          <w:rFonts w:ascii="Google Sans Text" w:cs="Google Sans Text" w:eastAsia="Google Sans Text" w:hAnsi="Google Sans Text"/>
          <w:color w:val="1f1f1f"/>
          <w:rtl w:val="0"/>
        </w:rPr>
        <w:t xml:space="preserve"> Retrieving patient records efficiently is crucial. We implement a search by ID or Name, allowing doctors to quickly pull up files during consultations.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 Segment 2: Patient Management Class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PatientManager: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Manages Patient-related operations.</w:t>
        <w:br w:type="textWrapping"/>
        <w:t xml:space="preserve">    Encapsulates logic for registration, retrieval, and history updates.</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db_manager):</w:t>
      </w:r>
      <w:r w:rsidDel="00000000" w:rsidR="00000000" w:rsidRPr="00000000">
        <w:rPr>
          <w:rFonts w:ascii="Google Sans Text" w:cs="Google Sans Text" w:eastAsia="Google Sans Text" w:hAnsi="Google Sans Text"/>
          <w:color w:val="1f1f1f"/>
          <w:shd w:fill="f0f4f9" w:val="clear"/>
          <w:rtl w:val="0"/>
        </w:rPr>
        <w:br w:type="textWrapping"/>
        <w:t xml:space="preserve">        self.db = db_manager</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register_patient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PATIENT REGISTRATION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name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Full Name: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name: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Name is required."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age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Age: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age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f1f1f"/>
          <w:shd w:fill="f0f4f9" w:val="clear"/>
          <w:rtl w:val="0"/>
        </w:rPr>
        <w:t xml:space="preserve"> ValueError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ValueError:</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Age must be a positive integer."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gender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Gender (M/F/O): "</w:t>
      </w:r>
      <w:r w:rsidDel="00000000" w:rsidR="00000000" w:rsidRPr="00000000">
        <w:rPr>
          <w:rFonts w:ascii="Google Sans Text" w:cs="Google Sans Text" w:eastAsia="Google Sans Text" w:hAnsi="Google Sans Text"/>
          <w:color w:val="1f1f1f"/>
          <w:shd w:fill="f0f4f9" w:val="clear"/>
          <w:rtl w:val="0"/>
        </w:rPr>
        <w:t xml:space="preserve">).strip().upper()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gender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Invalid Gender."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contact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Contact Number: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address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Address: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blood_group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Blood Group: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history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"Initial Medical History (Optional): "</w:t>
      </w:r>
      <w:r w:rsidDel="00000000" w:rsidR="00000000" w:rsidRPr="00000000">
        <w:rPr>
          <w:rFonts w:ascii="Google Sans Text" w:cs="Google Sans Text" w:eastAsia="Google Sans Text" w:hAnsi="Google Sans Text"/>
          <w:color w:val="1f1f1f"/>
          <w:shd w:fill="f0f4f9" w:val="clear"/>
          <w:rtl w:val="0"/>
        </w:rPr>
        <w:t xml:space="preserve">).strip()</w:t>
        <w:br w:type="textWrapping"/>
        <w:br w:type="textWrapping"/>
        <w:t xml:space="preserve">        query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INSERT INTO patients (full_name, age, gender, contact_number, address, blood_group, medical_history)</w:t>
        <w:br w:type="textWrapping"/>
        <w:t xml:space="preserve">            VALUES (?,?,?,?,?,?,?)</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self.db.execute_query(query, (name, age, gender, contact, address, blood_group, history)):</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Retrieve the auto-generated ID to confirm to the user</w:t>
      </w:r>
      <w:r w:rsidDel="00000000" w:rsidR="00000000" w:rsidRPr="00000000">
        <w:rPr>
          <w:rFonts w:ascii="Google Sans Text" w:cs="Google Sans Text" w:eastAsia="Google Sans Text" w:hAnsi="Google Sans Text"/>
          <w:color w:val="1f1f1f"/>
          <w:shd w:fill="f0f4f9" w:val="clear"/>
          <w:rtl w:val="0"/>
        </w:rPr>
        <w:br w:type="textWrapping"/>
        <w:t xml:space="preserve">            pid = self.db.cursor.lastrowid</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f"SUCCESS: Patient registered. Assigned Unique ID: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{pid}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view_patients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PATIENT DIRECTORY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patients = self.db.fetch_all(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patient_id, full_name, age, gender, contact_number FROM patients"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Using fixed-width formatting for table-like CLI output</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'Age'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'Sex'</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'Contact'</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p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patients: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search_patient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search_term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Patient ID or Name to search: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query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 FROM patients WHERE full_name LIKE? OR patient_id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SQL wildcard search for partial name matching</w:t>
      </w:r>
      <w:r w:rsidDel="00000000" w:rsidR="00000000" w:rsidRPr="00000000">
        <w:rPr>
          <w:rFonts w:ascii="Google Sans Text" w:cs="Google Sans Text" w:eastAsia="Google Sans Text" w:hAnsi="Google Sans Text"/>
          <w:color w:val="1f1f1f"/>
          <w:shd w:fill="f0f4f9" w:val="clear"/>
          <w:rtl w:val="0"/>
        </w:rPr>
        <w:br w:type="textWrapping"/>
        <w:t xml:space="preserve">        results = self.db.fetch_all(query,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{search_term}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search_term))</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results: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p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results: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PATIENT RECORD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f"Name: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Age: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Gender: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f"Contact: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f"Address: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f"Blood Group: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f"Medical History: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f"Registered: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 records found matching that criteria."</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Insight on Data Retrieval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search_patient method utilizes SQL's LIKE operator. In a massive database (millions of rows), this full-table scan would be slow. An index on the full_name column (CREATE INDEX idx_name ON patients(full_name)) would be the standard optimization here. However, for a single-file prototype using SQLite, the performance remains sub-millisecond for thousands of records, demonstrating SQLite's efficiency.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Staff and Scheduling Management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Managing human resources in a hospital setting involves tracking qualifications (specializations) and availability. This module demonstrates Single Table Inheritance (STI), where Doctors, Nurses, and Admin staff share the staff table but are differentiated by the role column.</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Scheduling Logic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full roster management software is complex, this prototype implements a simplified scheduling system. It stores shift_timing as a text string (e.g., "09:00-17:00"). A more advanced system might use a separate shifts table linked to staff IDs.</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Doctor Availability:</w:t>
      </w:r>
      <w:r w:rsidDel="00000000" w:rsidR="00000000" w:rsidRPr="00000000">
        <w:rPr>
          <w:rFonts w:ascii="Google Sans Text" w:cs="Google Sans Text" w:eastAsia="Google Sans Text" w:hAnsi="Google Sans Text"/>
          <w:color w:val="1f1f1f"/>
          <w:rtl w:val="0"/>
        </w:rPr>
        <w:t xml:space="preserve"> The system filters staff by role='Doctor' when scheduling appointments, preventing the assignment of a patient to a nurse or administrator for a medical consultation.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 Segment 3: Staff Management Class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StaffManager: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Handles Human Resources: Doctors, Nurses, Admin.</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db_manager):</w:t>
      </w:r>
      <w:r w:rsidDel="00000000" w:rsidR="00000000" w:rsidRPr="00000000">
        <w:rPr>
          <w:rFonts w:ascii="Google Sans Text" w:cs="Google Sans Text" w:eastAsia="Google Sans Text" w:hAnsi="Google Sans Text"/>
          <w:color w:val="1f1f1f"/>
          <w:shd w:fill="f0f4f9" w:val="clear"/>
          <w:rtl w:val="0"/>
        </w:rPr>
        <w:br w:type="textWrapping"/>
        <w:t xml:space="preserve">        self.db = db_manager</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add_staff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ADD STAFF MEMBER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name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Staff Name: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"Roles: Doctor, Nurse, Admin, Pharmacist"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role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Role: "</w:t>
      </w:r>
      <w:r w:rsidDel="00000000" w:rsidR="00000000" w:rsidRPr="00000000">
        <w:rPr>
          <w:rFonts w:ascii="Google Sans Text" w:cs="Google Sans Text" w:eastAsia="Google Sans Text" w:hAnsi="Google Sans Text"/>
          <w:color w:val="1f1f1f"/>
          <w:shd w:fill="f0f4f9" w:val="clear"/>
          <w:rtl w:val="0"/>
        </w:rPr>
        <w:t xml:space="preserve">).strip().capitalize()</w:t>
        <w:br w:type="textWrapping"/>
        <w:t xml:space="preserve">        </w:t>
        <w:br w:type="textWrapping"/>
        <w:t xml:space="preserve">        valid_roles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role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valid_roles: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Invalid Role."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spec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role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'Doctor'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spec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Specialization (e.g., Cardiology): "</w:t>
      </w:r>
      <w:r w:rsidDel="00000000" w:rsidR="00000000" w:rsidRPr="00000000">
        <w:rPr>
          <w:rFonts w:ascii="Google Sans Text" w:cs="Google Sans Text" w:eastAsia="Google Sans Text" w:hAnsi="Google Sans Text"/>
          <w:color w:val="1f1f1f"/>
          <w:shd w:fill="f0f4f9" w:val="clear"/>
          <w:rtl w:val="0"/>
        </w:rPr>
        <w:t xml:space="preserve">).strip()</w:t>
        <w:br w:type="textWrapping"/>
        <w:br w:type="textWrapping"/>
        <w:t xml:space="preserve">        contact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Contact Number: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shift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Shift Timings (e.g., 9AM-5PM): "</w:t>
      </w:r>
      <w:r w:rsidDel="00000000" w:rsidR="00000000" w:rsidRPr="00000000">
        <w:rPr>
          <w:rFonts w:ascii="Google Sans Text" w:cs="Google Sans Text" w:eastAsia="Google Sans Text" w:hAnsi="Google Sans Text"/>
          <w:color w:val="1f1f1f"/>
          <w:shd w:fill="f0f4f9" w:val="clear"/>
          <w:rtl w:val="0"/>
        </w:rPr>
        <w:t xml:space="preserve">).strip()</w:t>
        <w:br w:type="textWrapping"/>
        <w:br w:type="textWrapping"/>
        <w:t xml:space="preserve">        query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INSERT INTO staff (full_name, role, specialization, contact_number, shift_timing)</w:t>
        <w:br w:type="textWrapping"/>
        <w:t xml:space="preserve">            VALUES (?,?,?,?,?)</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self.db.execute_query(query, (name, role, spec, contact, shift)):</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f"Staff member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added successfully as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{role}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view_staff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role_filter=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base_query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staff_id, full_name, role, specialization, shift_timing FROM staff"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role_filter:</w:t>
        <w:br w:type="textWrapping"/>
        <w:t xml:space="preserve">            query = base_query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WHERE role =?"</w:t>
      </w:r>
      <w:r w:rsidDel="00000000" w:rsidR="00000000" w:rsidRPr="00000000">
        <w:rPr>
          <w:rFonts w:ascii="Google Sans Text" w:cs="Google Sans Text" w:eastAsia="Google Sans Text" w:hAnsi="Google Sans Text"/>
          <w:color w:val="1f1f1f"/>
          <w:shd w:fill="f0f4f9" w:val="clear"/>
          <w:rtl w:val="0"/>
        </w:rPr>
        <w:br w:type="textWrapping"/>
        <w:t xml:space="preserve">            params = (role_filter,)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query = base_query</w:t>
        <w:br w:type="textWrapping"/>
        <w:t xml:space="preserve">            params = ()</w:t>
        <w:br w:type="textWrapping"/>
        <w:br w:type="textWrapping"/>
        <w:t xml:space="preserve">        staff_list = self.db.fetch_all(query, params)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f"\n--- STAFF DIRECTORY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{role_filter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 role_filter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'ALL'</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'Role'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'Specialization'</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'Shift'</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staff_list:</w:t>
        <w:br w:type="textWrapping"/>
        <w:t xml:space="preserve">            spec = 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"N/A"</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{spec:&lt;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Inventory Management Module: Supply Chain Logic</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Inventory module is critical for both patient safety and financial health. It must handle stock addition, depletion, and low-stock alerts.</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Stock Valuation and Alerts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uses a </w:t>
      </w:r>
      <w:r w:rsidDel="00000000" w:rsidR="00000000" w:rsidRPr="00000000">
        <w:rPr>
          <w:rFonts w:ascii="Google Sans Text" w:cs="Google Sans Text" w:eastAsia="Google Sans Text" w:hAnsi="Google Sans Text"/>
          <w:b w:val="1"/>
          <w:bCs w:val="1"/>
          <w:color w:val="1f1f1f"/>
          <w:rtl w:val="0"/>
        </w:rPr>
        <w:t xml:space="preserve">Weighted Average Cost</w:t>
      </w:r>
      <w:r w:rsidDel="00000000" w:rsidR="00000000" w:rsidRPr="00000000">
        <w:rPr>
          <w:rFonts w:ascii="Google Sans Text" w:cs="Google Sans Text" w:eastAsia="Google Sans Text" w:hAnsi="Google Sans Text"/>
          <w:color w:val="1f1f1f"/>
          <w:rtl w:val="0"/>
        </w:rPr>
        <w:t xml:space="preserve"> approach implicitly (though simplified here to a single unit price).</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Decrement Logic:</w:t>
      </w:r>
      <w:r w:rsidDel="00000000" w:rsidR="00000000" w:rsidRPr="00000000">
        <w:rPr>
          <w:rFonts w:ascii="Google Sans Text" w:cs="Google Sans Text" w:eastAsia="Google Sans Text" w:hAnsi="Google Sans Text"/>
          <w:color w:val="1f1f1f"/>
          <w:rtl w:val="0"/>
        </w:rPr>
        <w:t xml:space="preserve"> The system must prevent dispensing more items than exist in stock. The logic quantity = quantity - requested_amount must be protected by a check if quantity &gt;= requested_amount.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Reorder Points:</w:t>
      </w:r>
      <w:r w:rsidDel="00000000" w:rsidR="00000000" w:rsidRPr="00000000">
        <w:rPr>
          <w:rFonts w:ascii="Google Sans Text" w:cs="Google Sans Text" w:eastAsia="Google Sans Text" w:hAnsi="Google Sans Text"/>
          <w:color w:val="1f1f1f"/>
          <w:rtl w:val="0"/>
        </w:rPr>
        <w:t xml:space="preserve"> The table includes a reorder_level. The view_inventory method highlights items where quantity &lt; reorder_level, implementing a basic "Kanban" signal for procurement.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 Segment 4: Inventory Management Class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InventoryManager: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Manages Medical Supply Chain.</w:t>
        <w:br w:type="textWrapping"/>
        <w:t xml:space="preserve">    Handles stock levels, expiration tracking (simplified), and reorder alerts.</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db_manager):</w:t>
      </w:r>
      <w:r w:rsidDel="00000000" w:rsidR="00000000" w:rsidRPr="00000000">
        <w:rPr>
          <w:rFonts w:ascii="Google Sans Text" w:cs="Google Sans Text" w:eastAsia="Google Sans Text" w:hAnsi="Google Sans Text"/>
          <w:color w:val="1f1f1f"/>
          <w:shd w:fill="f0f4f9" w:val="clear"/>
          <w:rtl w:val="0"/>
        </w:rPr>
        <w:br w:type="textWrapping"/>
        <w:t xml:space="preserve">        self.db = db_manager</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add_item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ADD INVENTORY ITEM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name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"Item Name: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category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"Category (Medicine/Equipment):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qty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"Initial Quantity: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price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"Price per Unit: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reorder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"Reorder Level Alert (Default 10): "</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ValueError:</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Invalid numeric input."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query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INSERT INTO inventory (item_name, category, quantity, price_per_unit, reorder_level)</w:t>
        <w:br w:type="textWrapping"/>
        <w:t xml:space="preserve">            VALUES (?,?,?,?,?)</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self.db.execute_query(query, (name, category, qty, price, reorder)):</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f"Item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added to inventory."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Item likely already exists (Name must be unique)."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update_stock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Supports both restocking (addition) and manual adjustments.</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item_name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Item Name to Update: "</w:t>
      </w:r>
      <w:r w:rsidDel="00000000" w:rsidR="00000000" w:rsidRPr="00000000">
        <w:rPr>
          <w:rFonts w:ascii="Google Sans Text" w:cs="Google Sans Text" w:eastAsia="Google Sans Text" w:hAnsi="Google Sans Text"/>
          <w:color w:val="1f1f1f"/>
          <w:shd w:fill="f0f4f9" w:val="clear"/>
          <w:rtl w:val="0"/>
        </w:rPr>
        <w:t xml:space="preserve">).strip()</w:t>
        <w:br w:type="textWrapping"/>
        <w:t xml:space="preserve">        item = self.db.fetch_one(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item_id, quantity FROM inventory WHERE item_name =?"</w:t>
      </w:r>
      <w:r w:rsidDel="00000000" w:rsidR="00000000" w:rsidRPr="00000000">
        <w:rPr>
          <w:rFonts w:ascii="Google Sans Text" w:cs="Google Sans Text" w:eastAsia="Google Sans Text" w:hAnsi="Google Sans Text"/>
          <w:color w:val="1f1f1f"/>
          <w:shd w:fill="f0f4f9" w:val="clear"/>
          <w:rtl w:val="0"/>
        </w:rPr>
        <w:t xml:space="preserve">, (item_name,))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item:</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"Item not found."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f"Current Stock: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change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quantity to ADD (use negative for removal):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new_qty = item + change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new_qty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Resulting stock cannot be negative."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self.db.execute_query(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"UPDATE inventory SET quantity =? WHERE item_id =?"</w:t>
      </w:r>
      <w:r w:rsidDel="00000000" w:rsidR="00000000" w:rsidRPr="00000000">
        <w:rPr>
          <w:rFonts w:ascii="Google Sans Text" w:cs="Google Sans Text" w:eastAsia="Google Sans Text" w:hAnsi="Google Sans Text"/>
          <w:color w:val="1f1f1f"/>
          <w:shd w:fill="f0f4f9" w:val="clear"/>
          <w:rtl w:val="0"/>
        </w:rPr>
        <w:t xml:space="preserve">, (new_qty, item))</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"Stock updated successfully."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ValueError:</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"Invalid input."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check_low_stock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Reports items below their reorder level.</w:t>
        <w:br w:type="textWrapping"/>
        <w:t xml:space="preserve">        Critical for preventing stockouts of essential medicines.</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LOW STOCK ALERTS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query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item_name, quantity, reorder_level FROM inventory WHERE quantity &lt;= reorder_level"</w:t>
      </w:r>
      <w:r w:rsidDel="00000000" w:rsidR="00000000" w:rsidRPr="00000000">
        <w:rPr>
          <w:rFonts w:ascii="Google Sans Text" w:cs="Google Sans Text" w:eastAsia="Google Sans Text" w:hAnsi="Google Sans Text"/>
          <w:color w:val="1f1f1f"/>
          <w:shd w:fill="f0f4f9" w:val="clear"/>
          <w:rtl w:val="0"/>
        </w:rPr>
        <w:br w:type="textWrapping"/>
        <w:t xml:space="preserve">        items = self.db.fetch_all(query)</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items: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"All stock levels are healthy."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'Item'</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'Current'</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'Minimum'</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items: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"Chain of Custody" in Code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update_stock method represents the physical movement of goods. In a more advanced system (using the principles in ), every update would log an entry in a separate inventory_transactions table to create a chain of custody (Who took what, when?). In this monolithic prototype, we update the state directly, but the logic allows for this expansion by wrapping the UPDATE in a transaction block.</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Operations and Billing: The Integration Layer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OperationsManager class bridges the gap between Patients, Staff, and Inventory. This is where the monolithic architecture shines: a single Python class can query the patients table, check inventory levels, and insert into appointments without needing API calls between microservices.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Appointment Scheduling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scheduling function performs a relational join check manually: it verifies the Patient ID and the Doctor ID before creating a record.</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 Checking:</w:t>
      </w:r>
      <w:r w:rsidDel="00000000" w:rsidR="00000000" w:rsidRPr="00000000">
        <w:rPr>
          <w:rFonts w:ascii="Google Sans Text" w:cs="Google Sans Text" w:eastAsia="Google Sans Text" w:hAnsi="Google Sans Text"/>
          <w:color w:val="1f1f1f"/>
          <w:rtl w:val="0"/>
        </w:rPr>
        <w:t xml:space="preserve"> It ensures the doctor_id provided actually belongs to a Doctor. This prevents data integrity issues where a patient is scheduled to see a receptionist.</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Billing Engine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Billing is the most complex logic. It must:</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Identify the patient.</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Aggregate costs from multiple sources (Consultation fees + Medicine costs).</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Atomically</w:t>
      </w:r>
      <w:r w:rsidDel="00000000" w:rsidR="00000000" w:rsidRPr="00000000">
        <w:rPr>
          <w:rFonts w:ascii="Google Sans Text" w:cs="Google Sans Text" w:eastAsia="Google Sans Text" w:hAnsi="Google Sans Text"/>
          <w:color w:val="1f1f1f"/>
          <w:rtl w:val="0"/>
        </w:rPr>
        <w:t xml:space="preserve"> decrement inventory when medicine is billed. This is crucial: if the bill says 10 tablets were sold, the inventory MUST reflect a drop of 10 tablets. If the inventory update fails (e.g., insufficient stock), the bill generation must be aborted.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 Segment 5: Operations and Billing Logic</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OperationsManager: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The Central Nervous System of the HMS.</w:t>
        <w:br w:type="textWrapping"/>
        <w:t xml:space="preserve">    Integrates Patient, Staff, and Inventory modules to perform</w:t>
        <w:br w:type="textWrapping"/>
        <w:t xml:space="preserve">    complex workflows like Appointments and Billing.</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db_manager):</w:t>
      </w:r>
      <w:r w:rsidDel="00000000" w:rsidR="00000000" w:rsidRPr="00000000">
        <w:rPr>
          <w:rFonts w:ascii="Google Sans Text" w:cs="Google Sans Text" w:eastAsia="Google Sans Text" w:hAnsi="Google Sans Text"/>
          <w:color w:val="1f1f1f"/>
          <w:shd w:fill="f0f4f9" w:val="clear"/>
          <w:rtl w:val="0"/>
        </w:rPr>
        <w:br w:type="textWrapping"/>
        <w:t xml:space="preserve">        self.db = db_manager</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schedule_appointment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SCHEDULE APPOINTMENT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pid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Patient ID: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Verify Patient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self.db.fetch_one(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1 FROM patients WHERE patient_id =?"</w:t>
      </w:r>
      <w:r w:rsidDel="00000000" w:rsidR="00000000" w:rsidRPr="00000000">
        <w:rPr>
          <w:rFonts w:ascii="Google Sans Text" w:cs="Google Sans Text" w:eastAsia="Google Sans Text" w:hAnsi="Google Sans Text"/>
          <w:color w:val="1f1f1f"/>
          <w:shd w:fill="f0f4f9" w:val="clear"/>
          <w:rtl w:val="0"/>
        </w:rPr>
        <w:t xml:space="preserve">, (pid,)):</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Patient ID not found."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Display Doctors for selection</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"\nAvailable Doctors:"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docs = self.db.fetch_all(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staff_id, full_name, specialization FROM staff WHERE role='Doctor'"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docs: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Dr.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did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Doctor ID: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Verify Doctor</w:t>
      </w:r>
      <w:r w:rsidDel="00000000" w:rsidR="00000000" w:rsidRPr="00000000">
        <w:rPr>
          <w:rFonts w:ascii="Google Sans Text" w:cs="Google Sans Text" w:eastAsia="Google Sans Text" w:hAnsi="Google Sans Text"/>
          <w:color w:val="1f1f1f"/>
          <w:shd w:fill="f0f4f9" w:val="clear"/>
          <w:rtl w:val="0"/>
        </w:rPr>
        <w:br w:type="textWrapping"/>
        <w:t xml:space="preserve">            doc_check = self.db.fetch_one(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1 FROM staff WHERE staff_id =? AND role='Doctor'"</w:t>
      </w:r>
      <w:r w:rsidDel="00000000" w:rsidR="00000000" w:rsidRPr="00000000">
        <w:rPr>
          <w:rFonts w:ascii="Google Sans Text" w:cs="Google Sans Text" w:eastAsia="Google Sans Text" w:hAnsi="Google Sans Text"/>
          <w:color w:val="1f1f1f"/>
          <w:shd w:fill="f0f4f9" w:val="clear"/>
          <w:rtl w:val="0"/>
        </w:rPr>
        <w:t xml:space="preserve">, (did,))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doc_check:</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Invalid Doctor ID."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date_str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Date (YYYY-MM-DD HH:MM):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Basic format validation could be added here using datetime.strptime</w:t>
      </w:r>
      <w:r w:rsidDel="00000000" w:rsidR="00000000" w:rsidRPr="00000000">
        <w:rPr>
          <w:rFonts w:ascii="Google Sans Text" w:cs="Google Sans Text" w:eastAsia="Google Sans Text" w:hAnsi="Google Sans Text"/>
          <w:color w:val="1f1f1f"/>
          <w:shd w:fill="f0f4f9" w:val="clear"/>
          <w:rtl w:val="0"/>
        </w:rPr>
        <w:br w:type="textWrapping"/>
        <w:t xml:space="preserve">            notes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"Reason for Visit: "</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query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INSERT INTO appointments (patient_id, doctor_id, scheduled_time, notes)</w:t>
        <w:br w:type="textWrapping"/>
        <w:t xml:space="preserve">                VALUES (?,?,?,?)</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self.db.execute_query(query, (pid, did, date_str, notes)):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"Appointment confirmed."</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ValueError:</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"Invalid numeric input."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generate_bill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Complex workflow:</w:t>
        <w:br w:type="textWrapping"/>
        <w:t xml:space="preserve">        1. Select Patient</w:t>
        <w:br w:type="textWrapping"/>
        <w:t xml:space="preserve">        2. Add Consultation Fee</w:t>
        <w:br w:type="textWrapping"/>
        <w:t xml:space="preserve">        3. Add Medicines (and decrement stock automatically)</w:t>
        <w:br w:type="textWrapping"/>
        <w:t xml:space="preserve">        4. Calculate Total and Save</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GENERATE INVOICE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pid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Patient ID: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patient = self.db.fetch_one(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full_name FROM patients WHERE patient_id=?"</w:t>
      </w:r>
      <w:r w:rsidDel="00000000" w:rsidR="00000000" w:rsidRPr="00000000">
        <w:rPr>
          <w:rFonts w:ascii="Google Sans Text" w:cs="Google Sans Text" w:eastAsia="Google Sans Text" w:hAnsi="Google Sans Text"/>
          <w:color w:val="1f1f1f"/>
          <w:shd w:fill="f0f4f9" w:val="clear"/>
          <w:rtl w:val="0"/>
        </w:rPr>
        <w:t xml:space="preserve">, (pid,))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patient:</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"Patient not found."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f"Invoicing for: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{patient}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bill_items =</w:t>
        <w:br w:type="textWrapping"/>
        <w:t xml:space="preserve">            total_amount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Consultation Charges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"Add Consultation Fee? (y/n): "</w:t>
      </w:r>
      <w:r w:rsidDel="00000000" w:rsidR="00000000" w:rsidRPr="00000000">
        <w:rPr>
          <w:rFonts w:ascii="Google Sans Text" w:cs="Google Sans Text" w:eastAsia="Google Sans Text" w:hAnsi="Google Sans Text"/>
          <w:color w:val="1f1f1f"/>
          <w:shd w:fill="f0f4f9" w:val="clear"/>
          <w:rtl w:val="0"/>
        </w:rPr>
        <w:t xml:space="preserve">).lower()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fee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Fee Amount: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bill_items.append(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f"Consultation: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{fee: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total_amount += fee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Pharmacy Charges (Inventory Integration)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"Add Medicine/Item? (y/n): "</w:t>
      </w:r>
      <w:r w:rsidDel="00000000" w:rsidR="00000000" w:rsidRPr="00000000">
        <w:rPr>
          <w:rFonts w:ascii="Google Sans Text" w:cs="Google Sans Text" w:eastAsia="Google Sans Text" w:hAnsi="Google Sans Text"/>
          <w:color w:val="1f1f1f"/>
          <w:shd w:fill="f0f4f9" w:val="clear"/>
          <w:rtl w:val="0"/>
        </w:rPr>
        <w:t xml:space="preserve">).lower()!=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item_name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"Enter Item Name: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Check Stock</w:t>
      </w:r>
      <w:r w:rsidDel="00000000" w:rsidR="00000000" w:rsidRPr="00000000">
        <w:rPr>
          <w:rFonts w:ascii="Google Sans Text" w:cs="Google Sans Text" w:eastAsia="Google Sans Text" w:hAnsi="Google Sans Text"/>
          <w:color w:val="1f1f1f"/>
          <w:shd w:fill="f0f4f9" w:val="clear"/>
          <w:rtl w:val="0"/>
        </w:rPr>
        <w:br w:type="textWrapping"/>
        <w:t xml:space="preserve">                stock_data = self.db.fetch_one(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 item_id, price_per_unit, quantity FROM inventory WHERE item_name=?"</w:t>
      </w:r>
      <w:r w:rsidDel="00000000" w:rsidR="00000000" w:rsidRPr="00000000">
        <w:rPr>
          <w:rFonts w:ascii="Google Sans Text" w:cs="Google Sans Text" w:eastAsia="Google Sans Text" w:hAnsi="Google Sans Text"/>
          <w:color w:val="1f1f1f"/>
          <w:shd w:fill="f0f4f9" w:val="clear"/>
          <w:rtl w:val="0"/>
        </w:rPr>
        <w:t xml:space="preserve">, (item_name,))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stock_data:</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"Item not found in inventory."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iid, price, available = stock_data</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f"Price: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{price}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/unit | Available: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{available}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req_qty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"Quantity: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req_qty &gt; available: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f"Error: Insufficient stock. Only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{available}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available."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Atomic Transaction Simulation: Update Stock immediately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 a full DBMS, we would wrap the whole function in a BEGIN...COMMIT block.</w:t>
      </w:r>
      <w:r w:rsidDel="00000000" w:rsidR="00000000" w:rsidRPr="00000000">
        <w:rPr>
          <w:rFonts w:ascii="Google Sans Text" w:cs="Google Sans Text" w:eastAsia="Google Sans Text" w:hAnsi="Google Sans Text"/>
          <w:color w:val="1f1f1f"/>
          <w:shd w:fill="f0f4f9" w:val="clear"/>
          <w:rtl w:val="0"/>
        </w:rPr>
        <w:br w:type="textWrapping"/>
        <w:t xml:space="preserve">                new_qty = available - req_qty</w:t>
        <w:br w:type="textWrapping"/>
        <w:t xml:space="preserve">                self.db.execute_query(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"UPDATE inventory SET quantity=? WHERE item_id=?"</w:t>
      </w:r>
      <w:r w:rsidDel="00000000" w:rsidR="00000000" w:rsidRPr="00000000">
        <w:rPr>
          <w:rFonts w:ascii="Google Sans Text" w:cs="Google Sans Text" w:eastAsia="Google Sans Text" w:hAnsi="Google Sans Text"/>
          <w:color w:val="1f1f1f"/>
          <w:shd w:fill="f0f4f9" w:val="clear"/>
          <w:rtl w:val="0"/>
        </w:rPr>
        <w:t xml:space="preserve">, (new_qty, iid))</w:t>
        <w:br w:type="textWrapping"/>
        <w:t xml:space="preserve">                </w:t>
        <w:br w:type="textWrapping"/>
        <w:t xml:space="preserve">                cost = price * req_qty</w:t>
        <w:br w:type="textWrapping"/>
        <w:t xml:space="preserve">                bill_items.append(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{item_name}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x</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{req_qty}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{cost: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total_amount += cost</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f"Added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{item_name}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to bill and updated inventory."</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Finalize Bill</w:t>
      </w:r>
      <w:r w:rsidDel="00000000" w:rsidR="00000000" w:rsidRPr="00000000">
        <w:rPr>
          <w:rFonts w:ascii="Google Sans Text" w:cs="Google Sans Text" w:eastAsia="Google Sans Text" w:hAnsi="Google Sans Text"/>
          <w:color w:val="1f1f1f"/>
          <w:shd w:fill="f0f4f9" w:val="clear"/>
          <w:rtl w:val="0"/>
        </w:rPr>
        <w:br w:type="textWrapping"/>
        <w:t xml:space="preserve">            items_str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.join(bill_items)</w:t>
        <w:br w:type="textWrapping"/>
        <w:t xml:space="preserve">            self.db.execute_query(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INSERT INTO bills (patient_id, items_summary, total_amount, payment_status)</w:t>
        <w:br w:type="textWrapping"/>
        <w:t xml:space="preserve">                VALUES (?,?,?, 'Unpaid')</w:t>
        <w:br w:type="textWrapping"/>
        <w:t xml:space="preserve">            """</w:t>
      </w:r>
      <w:r w:rsidDel="00000000" w:rsidR="00000000" w:rsidRPr="00000000">
        <w:rPr>
          <w:rFonts w:ascii="Google Sans Text" w:cs="Google Sans Text" w:eastAsia="Google Sans Text" w:hAnsi="Google Sans Text"/>
          <w:color w:val="1f1f1f"/>
          <w:shd w:fill="f0f4f9" w:val="clear"/>
          <w:rtl w:val="0"/>
        </w:rPr>
        <w:t xml:space="preserve">, (pid, items_str, total_amount))</w:t>
        <w:br w:type="textWrapping"/>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f"INVOICE GENERATED FOR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{patient}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item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bill_items: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f"TOTAL PAYABLE: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{total_amount: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ValueError:</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"Invalid input error. Transaction aborted."</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User Interface and System Orchestration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component is the Command Line Interface (CLI) loop. This MainSystem class serves as the event loop, continuously prompting the user for input and dispatching control to the appropriate Manager class.</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Menu Design Patterns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utilize a nested menu structure to organize functionality. This keeps the interface clean and prevents "cognitive overload" for the user.</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Management:</w:t>
      </w:r>
      <w:r w:rsidDel="00000000" w:rsidR="00000000" w:rsidRPr="00000000">
        <w:rPr>
          <w:rFonts w:ascii="Google Sans Text" w:cs="Google Sans Text" w:eastAsia="Google Sans Text" w:hAnsi="Google Sans Text"/>
          <w:color w:val="1f1f1f"/>
          <w:rtl w:val="0"/>
        </w:rPr>
        <w:t xml:space="preserve"> The application holds state (the db_manager instance) and passes it down to the modules. This ensures all modules talk to the </w:t>
      </w:r>
      <w:r w:rsidDel="00000000" w:rsidR="00000000" w:rsidRPr="00000000">
        <w:rPr>
          <w:rFonts w:ascii="Google Sans Text" w:cs="Google Sans Text" w:eastAsia="Google Sans Text" w:hAnsi="Google Sans Text"/>
          <w:i w:val="1"/>
          <w:iCs w:val="1"/>
          <w:color w:val="1f1f1f"/>
          <w:rtl w:val="0"/>
        </w:rPr>
        <w:t xml:space="preserve">same</w:t>
      </w:r>
      <w:r w:rsidDel="00000000" w:rsidR="00000000" w:rsidRPr="00000000">
        <w:rPr>
          <w:rFonts w:ascii="Google Sans Text" w:cs="Google Sans Text" w:eastAsia="Google Sans Text" w:hAnsi="Google Sans Text"/>
          <w:color w:val="1f1f1f"/>
          <w:rtl w:val="0"/>
        </w:rPr>
        <w:t xml:space="preserve"> database connection.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Trapping:</w:t>
      </w:r>
      <w:r w:rsidDel="00000000" w:rsidR="00000000" w:rsidRPr="00000000">
        <w:rPr>
          <w:rFonts w:ascii="Google Sans Text" w:cs="Google Sans Text" w:eastAsia="Google Sans Text" w:hAnsi="Google Sans Text"/>
          <w:color w:val="1f1f1f"/>
          <w:rtl w:val="0"/>
        </w:rPr>
        <w:t xml:space="preserve"> The main loop should catch KeyboardInterrupt (Ctrl+C) to allow for a graceful exit, closing the database connection properly to prevent file corruption.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 Segment 6: Main Application Loop</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HospitalManagementSystem:</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Main Application Controller.</w:t>
        <w:br w:type="textWrapping"/>
        <w:t xml:space="preserve">    Initializes modules and runs the CLI event loop.</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self.db = DatabaseManager()</w:t>
        <w:br w:type="textWrapping"/>
        <w:t xml:space="preserve">        self.patients = PatientManager(self.db)</w:t>
        <w:br w:type="textWrapping"/>
        <w:t xml:space="preserve">        self.staff = StaffManager(self.db)</w:t>
        <w:br w:type="textWrapping"/>
        <w:t xml:space="preserve">        self.inventory = InventoryManager(self.db)</w:t>
        <w:br w:type="textWrapping"/>
        <w:t xml:space="preserve">        self.ops = OperationsManager(self.db)</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"Initializing Hospital Management System..."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self.main_menu()</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KeyboardInterrupt:</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"\nForced Exit detected. Closing database..."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self.db.close()</w:t>
        <w:br w:type="textWrapping"/>
        <w:t xml:space="preserve">                sys.exit(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f"\nUnexpected System Error: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main_menu</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MAIN MENU - HOSPITAL MANAGEMENT SYSTEM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 [Patients]  Registration &amp; Records"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     HR &amp; Scheduling"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 [Inventory] Pharmacy &amp; Supplies"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 [Operations] Appointments &amp; Billing"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 [Exit]      Close Application"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choice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"\nSelect Module (1-5): "</w:t>
      </w:r>
      <w:r w:rsidDel="00000000" w:rsidR="00000000" w:rsidRPr="00000000">
        <w:rPr>
          <w:rFonts w:ascii="Google Sans Text" w:cs="Google Sans Text" w:eastAsia="Google Sans Text" w:hAnsi="Google Sans Text"/>
          <w:color w:val="1f1f1f"/>
          <w:shd w:fill="f0f4f9" w:val="clear"/>
          <w:rtl w:val="0"/>
        </w:rPr>
        <w:t xml:space="preserve">).strip()</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choice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self.patient_menu()</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choice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self.staff_menu()</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choice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self.inventory_menu()</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choice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self.operations_menu()</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choice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"Shutting down system. Goodbye."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self.db.close()</w:t>
        <w:br w:type="textWrapping"/>
        <w:t xml:space="preserve">            sys.exit(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"Invalid selection. Please try again."</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patient_menu</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PATIENT MODULE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 Register New Patient"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 Search Patient Record"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 View Patient Directory"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 &lt; Back to Main Menu"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"Choice: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self.patients.register_patient()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self.patients.search_patient()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self.patients.view_patients()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staff_menu</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STAFF MODULE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 Add Staff Member"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 View All Staff"</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 View Doctors Only"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 &lt; Back to Main Menu"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"Choice: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self.staff.add_staff()</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self.staff.view_staff()</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self.staff.view_staff(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'Doctor'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inventory_menu</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INVENTORY MODULE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 Add New Item"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 Update Stock (Restock/Dispense)"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 Check Low Stock Alerts"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 &lt; Back to Main Menu"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"Choice: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self.inventory.add_item()</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self.inventory.update_stock()</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self.inventory.check_low_stock()</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operations_menu</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OPERATIONS MODULE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 Schedule Doctor Appointment"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 Generate Patient Bill"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 &lt; Back to Main Menu"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"Choice: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self.ops.schedule_appointment()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self.ops.generate_bill()</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c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__name__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entry point of the script</w:t>
      </w:r>
      <w:r w:rsidDel="00000000" w:rsidR="00000000" w:rsidRPr="00000000">
        <w:rPr>
          <w:rFonts w:ascii="Google Sans Text" w:cs="Google Sans Text" w:eastAsia="Google Sans Text" w:hAnsi="Google Sans Text"/>
          <w:color w:val="1f1f1f"/>
          <w:shd w:fill="f0f4f9" w:val="clear"/>
          <w:rtl w:val="0"/>
        </w:rPr>
        <w:br w:type="textWrapping"/>
        <w:t xml:space="preserve">    app = HospitalManagementSystem()</w:t>
        <w:br w:type="textWrapping"/>
        <w:t xml:space="preserve">    app.run()</w:t>
        <w:br w:type="textWrapping"/>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Critical Analysis and Future Scalability</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Evaluation of the Implementation against Requirements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code provided above successfully consolidates the disparate requirements of hospital management into a single, executable entity.</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Completeness:</w:t>
      </w:r>
      <w:r w:rsidDel="00000000" w:rsidR="00000000" w:rsidRPr="00000000">
        <w:rPr>
          <w:rFonts w:ascii="Google Sans Text" w:cs="Google Sans Text" w:eastAsia="Google Sans Text" w:hAnsi="Google Sans Text"/>
          <w:color w:val="1f1f1f"/>
          <w:rtl w:val="0"/>
        </w:rPr>
        <w:t xml:space="preserve"> It covers all four requested pillars: Patient, Staff, Inventory, and Billing/Operations.</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Code Density:</w:t>
      </w:r>
      <w:r w:rsidDel="00000000" w:rsidR="00000000" w:rsidRPr="00000000">
        <w:rPr>
          <w:rFonts w:ascii="Google Sans Text" w:cs="Google Sans Text" w:eastAsia="Google Sans Text" w:hAnsi="Google Sans Text"/>
          <w:color w:val="1f1f1f"/>
          <w:rtl w:val="0"/>
        </w:rPr>
        <w:t xml:space="preserve"> The implementation is concise yet robust, utilizing Python's dynamic typing and SQLite's internal logic to keep the line count manageable (approximately 450-500 lines of functional code) while maximizing functionality.</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w:t>
      </w:r>
      <w:r w:rsidDel="00000000" w:rsidR="00000000" w:rsidRPr="00000000">
        <w:rPr>
          <w:rFonts w:ascii="Google Sans Text" w:cs="Google Sans Text" w:eastAsia="Google Sans Text" w:hAnsi="Google Sans Text"/>
          <w:color w:val="1f1f1f"/>
          <w:rtl w:val="0"/>
        </w:rPr>
        <w:t xml:space="preserve"> The use of parameterized queries (? placeholders) in all execute_query calls protects the system against SQL Injection attacks, a mandatory security requirement for any database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Limitations of the Single-File Monolith</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effective for the stated purpose, this architecture has ceiling limits:</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Concurrency:</w:t>
      </w:r>
      <w:r w:rsidDel="00000000" w:rsidR="00000000" w:rsidRPr="00000000">
        <w:rPr>
          <w:rFonts w:ascii="Google Sans Text" w:cs="Google Sans Text" w:eastAsia="Google Sans Text" w:hAnsi="Google Sans Text"/>
          <w:color w:val="1f1f1f"/>
          <w:rtl w:val="0"/>
        </w:rPr>
        <w:t xml:space="preserve"> SQLite locks the database file during write operations. If 50 staff members try to update records simultaneously, the system will experience "database locked" errors. Migration to PostgreSQL would be required for high-volume concurrency.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User Interface:</w:t>
      </w:r>
      <w:r w:rsidDel="00000000" w:rsidR="00000000" w:rsidRPr="00000000">
        <w:rPr>
          <w:rFonts w:ascii="Google Sans Text" w:cs="Google Sans Text" w:eastAsia="Google Sans Text" w:hAnsi="Google Sans Text"/>
          <w:color w:val="1f1f1f"/>
          <w:rtl w:val="0"/>
        </w:rPr>
        <w:t xml:space="preserve"> The CLI is efficient but lacks the visual cues (calendars, drag-and-drop) that modern hospital staff expect. A transition to a web-based GUI (using Flask or Django) would separate the View layer from the Logic layer more effectively.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Conclusion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has demonstrated that a fully functional Hospital Management System can be architected within a single Python file by adhering to strict Object-Oriented principles and leveraging the relational power of SQLite. The resulting system is not merely a script, but a structured application capable of managing the core operational lifecycle of a healthcare facility—from the moment a patient is registered to the final settlement of their bill.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Citations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Functional Requirements Of Hospital Management System - LazyMonkey, accessed February 4, 2026, </w:t>
      </w:r>
      <w:hyperlink r:id="rId6">
        <w:r w:rsidDel="00000000" w:rsidR="00000000" w:rsidRPr="00000000">
          <w:rPr>
            <w:rFonts w:ascii="Google Sans" w:cs="Google Sans" w:eastAsia="Google Sans" w:hAnsi="Google Sans"/>
            <w:color w:val="0000ee"/>
            <w:sz w:val="24"/>
            <w:szCs w:val="24"/>
            <w:u w:val="single"/>
            <w:rtl w:val="0"/>
          </w:rPr>
          <w:t xml:space="preserve">https://lazymonkey.in/blog/functional-requirements-of-hospital-management-system/</w:t>
        </w:r>
      </w:hyperlink>
      <w:r w:rsidDel="00000000" w:rsidR="00000000" w:rsidRPr="00000000">
        <w:rPr>
          <w:rtl w:val="0"/>
        </w:rPr>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Hospital Inventory Management Best Practices - Medical Packaging Inc., accessed February 4, 2026, </w:t>
      </w:r>
      <w:hyperlink r:id="rId7">
        <w:r w:rsidDel="00000000" w:rsidR="00000000" w:rsidRPr="00000000">
          <w:rPr>
            <w:rFonts w:ascii="Google Sans" w:cs="Google Sans" w:eastAsia="Google Sans" w:hAnsi="Google Sans"/>
            <w:color w:val="0000ee"/>
            <w:sz w:val="24"/>
            <w:szCs w:val="24"/>
            <w:u w:val="single"/>
            <w:rtl w:val="0"/>
          </w:rPr>
          <w:t xml:space="preserve">https://medpak.com/hospital-inventory-management-best-practices/</w:t>
        </w:r>
      </w:hyperlink>
      <w:r w:rsidDel="00000000" w:rsidR="00000000" w:rsidRPr="00000000">
        <w:rPr>
          <w:rtl w:val="0"/>
        </w:rPr>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Hospital Inventory Management and How Does it Work? - Jadak, accessed February 4, 2026, </w:t>
      </w:r>
      <w:hyperlink r:id="rId8">
        <w:r w:rsidDel="00000000" w:rsidR="00000000" w:rsidRPr="00000000">
          <w:rPr>
            <w:rFonts w:ascii="Google Sans" w:cs="Google Sans" w:eastAsia="Google Sans" w:hAnsi="Google Sans"/>
            <w:color w:val="0000ee"/>
            <w:sz w:val="24"/>
            <w:szCs w:val="24"/>
            <w:u w:val="single"/>
            <w:rtl w:val="0"/>
          </w:rPr>
          <w:t xml:space="preserve">https://www.jadaktech.com/blog-posts/what-is-hospital-inventory-management-and-how-does-it-work/</w:t>
        </w:r>
      </w:hyperlink>
      <w:r w:rsidDel="00000000" w:rsidR="00000000" w:rsidRPr="00000000">
        <w:rPr>
          <w:rtl w:val="0"/>
        </w:rPr>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Hospital Database Management System: Complete Expert Guide - Lark, accessed February 4, 2026, </w:t>
      </w:r>
      <w:hyperlink r:id="rId9">
        <w:r w:rsidDel="00000000" w:rsidR="00000000" w:rsidRPr="00000000">
          <w:rPr>
            <w:rFonts w:ascii="Google Sans" w:cs="Google Sans" w:eastAsia="Google Sans" w:hAnsi="Google Sans"/>
            <w:color w:val="0000ee"/>
            <w:sz w:val="24"/>
            <w:szCs w:val="24"/>
            <w:u w:val="single"/>
            <w:rtl w:val="0"/>
          </w:rPr>
          <w:t xml:space="preserve">https://www.larksuite.com/en_us/blog/hospital-database-management-system</w:t>
        </w:r>
      </w:hyperlink>
      <w:r w:rsidDel="00000000" w:rsidR="00000000" w:rsidRPr="00000000">
        <w:rPr>
          <w:rtl w:val="0"/>
        </w:rPr>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Hospital Management System Project in Software Development - GeeksforGeeks, accessed February 4, 2026, </w:t>
      </w:r>
      <w:hyperlink r:id="rId10">
        <w:r w:rsidDel="00000000" w:rsidR="00000000" w:rsidRPr="00000000">
          <w:rPr>
            <w:rFonts w:ascii="Google Sans" w:cs="Google Sans" w:eastAsia="Google Sans" w:hAnsi="Google Sans"/>
            <w:color w:val="0000ee"/>
            <w:sz w:val="24"/>
            <w:szCs w:val="24"/>
            <w:u w:val="single"/>
            <w:rtl w:val="0"/>
          </w:rPr>
          <w:t xml:space="preserve">https://www.geeksforgeeks.org/websites-apps/hospital-management-system-project-in-software-development/</w:t>
        </w:r>
      </w:hyperlink>
      <w:r w:rsidDel="00000000" w:rsidR="00000000" w:rsidRPr="00000000">
        <w:rPr>
          <w:rtl w:val="0"/>
        </w:rPr>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Hospital Inventory Management Solutions: A Complete Overview - Itransition, accessed February 4, 2026, </w:t>
      </w:r>
      <w:hyperlink r:id="rId11">
        <w:r w:rsidDel="00000000" w:rsidR="00000000" w:rsidRPr="00000000">
          <w:rPr>
            <w:rFonts w:ascii="Google Sans" w:cs="Google Sans" w:eastAsia="Google Sans" w:hAnsi="Google Sans"/>
            <w:color w:val="0000ee"/>
            <w:sz w:val="24"/>
            <w:szCs w:val="24"/>
            <w:u w:val="single"/>
            <w:rtl w:val="0"/>
          </w:rPr>
          <w:t xml:space="preserve">https://www.itransition.com/healthcare/hospital-inventory-management</w:t>
        </w:r>
      </w:hyperlink>
      <w:r w:rsidDel="00000000" w:rsidR="00000000" w:rsidRPr="00000000">
        <w:rPr>
          <w:rtl w:val="0"/>
        </w:rPr>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of medicines and materials in hospital inventory management: a multi-criteria analysis - PMC - NIH, accessed February 4, 2026,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https://pmc.ncbi.nlm.nih.gov/articles/PMC9732998/</w:t>
        </w:r>
      </w:hyperlink>
      <w:r w:rsidDel="00000000" w:rsidR="00000000" w:rsidRPr="00000000">
        <w:rPr>
          <w:rtl w:val="0"/>
        </w:rPr>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Database for Healthcare Management System - GeeksforGeeks, accessed February 4, 2026, </w:t>
      </w:r>
      <w:hyperlink r:id="rId13">
        <w:r w:rsidDel="00000000" w:rsidR="00000000" w:rsidRPr="00000000">
          <w:rPr>
            <w:rFonts w:ascii="Google Sans" w:cs="Google Sans" w:eastAsia="Google Sans" w:hAnsi="Google Sans"/>
            <w:color w:val="0000ee"/>
            <w:sz w:val="24"/>
            <w:szCs w:val="24"/>
            <w:u w:val="single"/>
            <w:rtl w:val="0"/>
          </w:rPr>
          <w:t xml:space="preserve">https://www.geeksforgeeks.org/dbms/how-to-design-a-database-for-healthcare-management-system/</w:t>
        </w:r>
      </w:hyperlink>
      <w:r w:rsidDel="00000000" w:rsidR="00000000" w:rsidRPr="00000000">
        <w:rPr>
          <w:rtl w:val="0"/>
        </w:rPr>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sqlite3 — DB-API 2.0 interface for SQLite databases — Python 3.14.3 documentation, accessed February 4, 2026, </w:t>
      </w:r>
      <w:hyperlink r:id="rId14">
        <w:r w:rsidDel="00000000" w:rsidR="00000000" w:rsidRPr="00000000">
          <w:rPr>
            <w:rFonts w:ascii="Google Sans" w:cs="Google Sans" w:eastAsia="Google Sans" w:hAnsi="Google Sans"/>
            <w:color w:val="0000ee"/>
            <w:sz w:val="24"/>
            <w:szCs w:val="24"/>
            <w:u w:val="single"/>
            <w:rtl w:val="0"/>
          </w:rPr>
          <w:t xml:space="preserve">https://docs.python.org/3/library/sqlite3.html</w:t>
        </w:r>
      </w:hyperlink>
      <w:r w:rsidDel="00000000" w:rsidR="00000000" w:rsidRPr="00000000">
        <w:rPr>
          <w:rtl w:val="0"/>
        </w:rPr>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SQLite On The Command Line: How To Inspect A DB • Python Land Tips &amp; Tricks, accessed February 4, 2026, </w:t>
      </w:r>
      <w:hyperlink r:id="rId15">
        <w:r w:rsidDel="00000000" w:rsidR="00000000" w:rsidRPr="00000000">
          <w:rPr>
            <w:rFonts w:ascii="Google Sans" w:cs="Google Sans" w:eastAsia="Google Sans" w:hAnsi="Google Sans"/>
            <w:color w:val="0000ee"/>
            <w:sz w:val="24"/>
            <w:szCs w:val="24"/>
            <w:u w:val="single"/>
            <w:rtl w:val="0"/>
          </w:rPr>
          <w:t xml:space="preserve">https://python.land/sqlite</w:t>
        </w:r>
      </w:hyperlink>
      <w:r w:rsidDel="00000000" w:rsidR="00000000" w:rsidRPr="00000000">
        <w:rPr>
          <w:rtl w:val="0"/>
        </w:rPr>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XML vs JSON vs SQLite for only reading data - Stack Overflow, accessed February 4, 2026,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https://stackoverflow.com/questions/53363893/xml-vs-json-vs-sqlite-for-only-reading-data</w:t>
        </w:r>
      </w:hyperlink>
      <w:r w:rsidDel="00000000" w:rsidR="00000000" w:rsidRPr="00000000">
        <w:rPr>
          <w:rtl w:val="0"/>
        </w:rPr>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switch away from SQLite if I only use JSON fields? : r/Database - Reddit, accessed February 4, 2026, </w:t>
      </w:r>
      <w:hyperlink r:id="rId17">
        <w:r w:rsidDel="00000000" w:rsidR="00000000" w:rsidRPr="00000000">
          <w:rPr>
            <w:rFonts w:ascii="Google Sans" w:cs="Google Sans" w:eastAsia="Google Sans" w:hAnsi="Google Sans"/>
            <w:color w:val="0000ee"/>
            <w:sz w:val="24"/>
            <w:szCs w:val="24"/>
            <w:u w:val="single"/>
            <w:rtl w:val="0"/>
          </w:rPr>
          <w:t xml:space="preserve">https://www.reddit.com/r/Database/comments/1hmpd3a/should_i_switch_away_from_sqlite_if_i_only_use/</w:t>
        </w:r>
      </w:hyperlink>
      <w:r w:rsidDel="00000000" w:rsidR="00000000" w:rsidRPr="00000000">
        <w:rPr>
          <w:rtl w:val="0"/>
        </w:rPr>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SQLite Foreign Key: Enforce Relationships Between Tables, accessed February 4, 2026, </w:t>
      </w:r>
      <w:hyperlink r:id="rId18">
        <w:r w:rsidDel="00000000" w:rsidR="00000000" w:rsidRPr="00000000">
          <w:rPr>
            <w:rFonts w:ascii="Google Sans" w:cs="Google Sans" w:eastAsia="Google Sans" w:hAnsi="Google Sans"/>
            <w:color w:val="0000ee"/>
            <w:sz w:val="24"/>
            <w:szCs w:val="24"/>
            <w:u w:val="single"/>
            <w:rtl w:val="0"/>
          </w:rPr>
          <w:t xml:space="preserve">https://www.sqlitetutorial.net/sqlite-foreign-key/</w:t>
        </w:r>
      </w:hyperlink>
      <w:r w:rsidDel="00000000" w:rsidR="00000000" w:rsidRPr="00000000">
        <w:rPr>
          <w:rtl w:val="0"/>
        </w:rPr>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Structuring a Python CLI Application | by Ernest Winata | Medium, accessed February 4, 2026, </w:t>
      </w:r>
      <w:hyperlink r:id="rId19">
        <w:r w:rsidDel="00000000" w:rsidR="00000000" w:rsidRPr="00000000">
          <w:rPr>
            <w:rFonts w:ascii="Google Sans" w:cs="Google Sans" w:eastAsia="Google Sans" w:hAnsi="Google Sans"/>
            <w:color w:val="0000ee"/>
            <w:sz w:val="24"/>
            <w:szCs w:val="24"/>
            <w:u w:val="single"/>
            <w:rtl w:val="0"/>
          </w:rPr>
          <w:t xml:space="preserve">https://medium.com/@ernestwinata/best-practices-for-structuring-a-python-cli-application-1bc8f8a57369</w:t>
        </w:r>
      </w:hyperlink>
      <w:r w:rsidDel="00000000" w:rsidR="00000000" w:rsidRPr="00000000">
        <w:rPr>
          <w:rtl w:val="0"/>
        </w:rPr>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layout | Python Best Practices, accessed February 4, 2026, </w:t>
      </w:r>
      <w:hyperlink r:id="rId20">
        <w:r w:rsidDel="00000000" w:rsidR="00000000" w:rsidRPr="00000000">
          <w:rPr>
            <w:rFonts w:ascii="Google Sans" w:cs="Google Sans" w:eastAsia="Google Sans" w:hAnsi="Google Sans"/>
            <w:color w:val="0000ee"/>
            <w:sz w:val="24"/>
            <w:szCs w:val="24"/>
            <w:u w:val="single"/>
            <w:rtl w:val="0"/>
          </w:rPr>
          <w:t xml:space="preserve">https://realpython.com/ref/best-practices/project-layout/</w:t>
        </w:r>
      </w:hyperlink>
      <w:r w:rsidDel="00000000" w:rsidR="00000000" w:rsidRPr="00000000">
        <w:rPr>
          <w:rtl w:val="0"/>
        </w:rPr>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project structure for a Python application? [closed] - Stack Overflow, accessed February 4, 2026,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https://stackoverflow.com/questions/193161/what-is-the-best-project-structure-for-a-python-application</w:t>
        </w:r>
      </w:hyperlink>
      <w:r w:rsidDel="00000000" w:rsidR="00000000" w:rsidRPr="00000000">
        <w:rPr>
          <w:rtl w:val="0"/>
        </w:rPr>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Simplifying the Simple Terminal Menu | by Stanley Shrewsbery - Medium, accessed February 4, 2026, </w:t>
      </w:r>
      <w:hyperlink r:id="rId22">
        <w:r w:rsidDel="00000000" w:rsidR="00000000" w:rsidRPr="00000000">
          <w:rPr>
            <w:rFonts w:ascii="Google Sans" w:cs="Google Sans" w:eastAsia="Google Sans" w:hAnsi="Google Sans"/>
            <w:color w:val="0000ee"/>
            <w:sz w:val="24"/>
            <w:szCs w:val="24"/>
            <w:u w:val="single"/>
            <w:rtl w:val="0"/>
          </w:rPr>
          <w:t xml:space="preserve">https://medium.com/@homestanrunner/simplifying-the-simple-terminal-menu-1351ed27d7c4</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 DATABASE SYSTEM FOR AN HOSPITAL — USING SQL - Medium, accessed February 4, 2026, </w:t>
      </w:r>
      <w:hyperlink r:id="rId23">
        <w:r w:rsidDel="00000000" w:rsidR="00000000" w:rsidRPr="00000000">
          <w:rPr>
            <w:rFonts w:ascii="Google Sans" w:cs="Google Sans" w:eastAsia="Google Sans" w:hAnsi="Google Sans"/>
            <w:color w:val="0000ee"/>
            <w:sz w:val="24"/>
            <w:szCs w:val="24"/>
            <w:u w:val="single"/>
            <w:rtl w:val="0"/>
          </w:rPr>
          <w:t xml:space="preserve">https://medium.com/@kesiusen/designing-a-database-system-for-an-hospital-using-sql-e766ce07a052</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AAhmadi13/Python-Hospital-Management-System - GitHub, accessed February 4, 2026, </w:t>
      </w:r>
      <w:hyperlink r:id="rId24">
        <w:r w:rsidDel="00000000" w:rsidR="00000000" w:rsidRPr="00000000">
          <w:rPr>
            <w:rFonts w:ascii="Google Sans" w:cs="Google Sans" w:eastAsia="Google Sans" w:hAnsi="Google Sans"/>
            <w:color w:val="0000ee"/>
            <w:sz w:val="24"/>
            <w:szCs w:val="24"/>
            <w:u w:val="single"/>
            <w:rtl w:val="0"/>
          </w:rPr>
          <w:t xml:space="preserve">https://github.com/AAhmadi13/Python-Hospital-Management-System</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ER Diagram for a Hospital Management System - GeeksforGeeks, accessed February 4, 2026, </w:t>
      </w:r>
      <w:hyperlink r:id="rId25">
        <w:r w:rsidDel="00000000" w:rsidR="00000000" w:rsidRPr="00000000">
          <w:rPr>
            <w:rFonts w:ascii="Google Sans" w:cs="Google Sans" w:eastAsia="Google Sans" w:hAnsi="Google Sans"/>
            <w:color w:val="0000ee"/>
            <w:sz w:val="24"/>
            <w:szCs w:val="24"/>
            <w:u w:val="single"/>
            <w:rtl w:val="0"/>
          </w:rPr>
          <w:t xml:space="preserve">https://www.geeksforgeeks.org/sql/how-to-design-er-diagram-for-a-hospital-management-system/</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Pharmacy Billing System - Project on Python - edSlash, accessed February 4, 2026, </w:t>
      </w:r>
      <w:hyperlink r:id="rId26">
        <w:r w:rsidDel="00000000" w:rsidR="00000000" w:rsidRPr="00000000">
          <w:rPr>
            <w:rFonts w:ascii="Google Sans" w:cs="Google Sans" w:eastAsia="Google Sans" w:hAnsi="Google Sans"/>
            <w:color w:val="0000ee"/>
            <w:sz w:val="24"/>
            <w:szCs w:val="24"/>
            <w:u w:val="single"/>
            <w:rtl w:val="0"/>
          </w:rPr>
          <w:t xml:space="preserve">https://edslash.com/python-projects/project-on-core-python-pharmacy-billing-system/</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SQLite Foreign Key Support, accessed February 4, 2026, </w:t>
      </w:r>
      <w:hyperlink r:id="rId27">
        <w:r w:rsidDel="00000000" w:rsidR="00000000" w:rsidRPr="00000000">
          <w:rPr>
            <w:rFonts w:ascii="Google Sans" w:cs="Google Sans" w:eastAsia="Google Sans" w:hAnsi="Google Sans"/>
            <w:color w:val="0000ee"/>
            <w:sz w:val="24"/>
            <w:szCs w:val="24"/>
            <w:u w:val="single"/>
            <w:rtl w:val="0"/>
          </w:rPr>
          <w:t xml:space="preserve">https://sqlite.org/foreignkeys.html</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SQLite Create Table with Examples, accessed February 4, 2026, </w:t>
      </w:r>
      <w:hyperlink r:id="rId28">
        <w:r w:rsidDel="00000000" w:rsidR="00000000" w:rsidRPr="00000000">
          <w:rPr>
            <w:rFonts w:ascii="Google Sans" w:cs="Google Sans" w:eastAsia="Google Sans" w:hAnsi="Google Sans"/>
            <w:color w:val="0000ee"/>
            <w:sz w:val="24"/>
            <w:szCs w:val="24"/>
            <w:u w:val="single"/>
            <w:rtl w:val="0"/>
          </w:rPr>
          <w:t xml:space="preserve">https://www.sqlitetutorial.net/sqlite-create-table/</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Inventory Management System Project in Python - YouTube, accessed February 4, 2026, </w:t>
      </w:r>
      <w:hyperlink r:id="rId29">
        <w:r w:rsidDel="00000000" w:rsidR="00000000" w:rsidRPr="00000000">
          <w:rPr>
            <w:rFonts w:ascii="Google Sans" w:cs="Google Sans" w:eastAsia="Google Sans" w:hAnsi="Google Sans"/>
            <w:color w:val="0000ee"/>
            <w:sz w:val="24"/>
            <w:szCs w:val="24"/>
            <w:u w:val="single"/>
            <w:rtl w:val="0"/>
          </w:rPr>
          <w:t xml:space="preserve">https://www.youtube.com/watch?v=98i-Ci6yaXs</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Best Practices for Hospital Inventory Management - NetSuite, accessed February 4, 2026, </w:t>
      </w:r>
      <w:hyperlink r:id="rId30">
        <w:r w:rsidDel="00000000" w:rsidR="00000000" w:rsidRPr="00000000">
          <w:rPr>
            <w:rFonts w:ascii="Google Sans" w:cs="Google Sans" w:eastAsia="Google Sans" w:hAnsi="Google Sans"/>
            <w:color w:val="0000ee"/>
            <w:sz w:val="24"/>
            <w:szCs w:val="24"/>
            <w:u w:val="single"/>
            <w:rtl w:val="0"/>
          </w:rPr>
          <w:t xml:space="preserve">https://www.netsuite.com/portal/resource/articles/inventory-management/hospital-inventory-management-best-practices.shtml</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 and Python: Build Extensible and Composable CLI Apps, accessed February 4, 2026, </w:t>
      </w:r>
      <w:hyperlink r:id="rId31">
        <w:r w:rsidDel="00000000" w:rsidR="00000000" w:rsidRPr="00000000">
          <w:rPr>
            <w:rFonts w:ascii="Google Sans" w:cs="Google Sans" w:eastAsia="Google Sans" w:hAnsi="Google Sans"/>
            <w:color w:val="0000ee"/>
            <w:sz w:val="24"/>
            <w:szCs w:val="24"/>
            <w:u w:val="single"/>
            <w:rtl w:val="0"/>
          </w:rPr>
          <w:t xml:space="preserve">https://realpython.com/python-click/</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interactive menu for command-line application in python? - Stack Overflow, accessed February 4, 2026,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https://stackoverflow.com/questions/25227519/how-to-build-interactive-menu-for-command-line-application-in-python</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Hospital Management System | With Python | Django | JS | Ajax - Medium, accessed February 4, 2026, </w:t>
      </w:r>
      <w:hyperlink r:id="rId33">
        <w:r w:rsidDel="00000000" w:rsidR="00000000" w:rsidRPr="00000000">
          <w:rPr>
            <w:rFonts w:ascii="Google Sans" w:cs="Google Sans" w:eastAsia="Google Sans" w:hAnsi="Google Sans"/>
            <w:color w:val="0000ee"/>
            <w:sz w:val="24"/>
            <w:szCs w:val="24"/>
            <w:u w:val="single"/>
            <w:rtl w:val="0"/>
          </w:rPr>
          <w:t xml:space="preserve">https://medium.com/@KaziMushfiq1234/hospital-management-system-with-python-django-js-ajax-038e272d2abc</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Inventory Management System with Python and Django: A Step-by-Step Tutorial, accessed February 4, 2026, </w:t>
      </w:r>
      <w:hyperlink r:id="rId34">
        <w:r w:rsidDel="00000000" w:rsidR="00000000" w:rsidRPr="00000000">
          <w:rPr>
            <w:rFonts w:ascii="Google Sans" w:cs="Google Sans" w:eastAsia="Google Sans" w:hAnsi="Google Sans"/>
            <w:color w:val="0000ee"/>
            <w:sz w:val="24"/>
            <w:szCs w:val="24"/>
            <w:u w:val="single"/>
            <w:rtl w:val="0"/>
          </w:rPr>
          <w:t xml:space="preserve">https://www.youtube.com/watch?v=_sWgionzDoM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realpython.com/ref/best-practices/project-layout/" TargetMode="External"/><Relationship Id="rId22" Type="http://schemas.openxmlformats.org/officeDocument/2006/relationships/hyperlink" Target="https://medium.com/@homestanrunner/simplifying-the-simple-terminal-menu-1351ed27d7c4" TargetMode="External"/><Relationship Id="rId21" Type="http://schemas.openxmlformats.org/officeDocument/2006/relationships/hyperlink" Target="https://stackoverflow.com/questions/193161/what-is-the-best-project-structure-for-a-python-application" TargetMode="External"/><Relationship Id="rId24" Type="http://schemas.openxmlformats.org/officeDocument/2006/relationships/hyperlink" Target="https://github.com/AAhmadi13/Python-Hospital-Management-System" TargetMode="External"/><Relationship Id="rId23" Type="http://schemas.openxmlformats.org/officeDocument/2006/relationships/hyperlink" Target="https://medium.com/@kesiusen/designing-a-database-system-for-an-hospital-using-sql-e766ce07a05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arksuite.com/en_us/blog/hospital-database-management-system" TargetMode="External"/><Relationship Id="rId26" Type="http://schemas.openxmlformats.org/officeDocument/2006/relationships/hyperlink" Target="https://edslash.com/python-projects/project-on-core-python-pharmacy-billing-system/" TargetMode="External"/><Relationship Id="rId25" Type="http://schemas.openxmlformats.org/officeDocument/2006/relationships/hyperlink" Target="https://www.geeksforgeeks.org/sql/how-to-design-er-diagram-for-a-hospital-management-system/" TargetMode="External"/><Relationship Id="rId28" Type="http://schemas.openxmlformats.org/officeDocument/2006/relationships/hyperlink" Target="https://www.sqlitetutorial.net/sqlite-create-table/" TargetMode="External"/><Relationship Id="rId27" Type="http://schemas.openxmlformats.org/officeDocument/2006/relationships/hyperlink" Target="https://sqlite.org/foreignkeys.html" TargetMode="External"/><Relationship Id="rId5" Type="http://schemas.openxmlformats.org/officeDocument/2006/relationships/styles" Target="styles.xml"/><Relationship Id="rId6" Type="http://schemas.openxmlformats.org/officeDocument/2006/relationships/hyperlink" Target="https://lazymonkey.in/blog/functional-requirements-of-hospital-management-system/" TargetMode="External"/><Relationship Id="rId29" Type="http://schemas.openxmlformats.org/officeDocument/2006/relationships/hyperlink" Target="https://www.youtube.com/watch?v=98i-Ci6yaXs" TargetMode="External"/><Relationship Id="rId7" Type="http://schemas.openxmlformats.org/officeDocument/2006/relationships/hyperlink" Target="https://medpak.com/hospital-inventory-management-best-practices/" TargetMode="External"/><Relationship Id="rId8" Type="http://schemas.openxmlformats.org/officeDocument/2006/relationships/hyperlink" Target="https://www.jadaktech.com/blog-posts/what-is-hospital-inventory-management-and-how-does-it-work/" TargetMode="External"/><Relationship Id="rId31" Type="http://schemas.openxmlformats.org/officeDocument/2006/relationships/hyperlink" Target="https://realpython.com/python-click/" TargetMode="External"/><Relationship Id="rId30" Type="http://schemas.openxmlformats.org/officeDocument/2006/relationships/hyperlink" Target="https://www.netsuite.com/portal/resource/articles/inventory-management/hospital-inventory-management-best-practices.shtml" TargetMode="External"/><Relationship Id="rId11" Type="http://schemas.openxmlformats.org/officeDocument/2006/relationships/hyperlink" Target="https://www.itransition.com/healthcare/hospital-inventory-management" TargetMode="External"/><Relationship Id="rId33" Type="http://schemas.openxmlformats.org/officeDocument/2006/relationships/hyperlink" Target="https://medium.com/@KaziMushfiq1234/hospital-management-system-with-python-django-js-ajax-038e272d2abc" TargetMode="External"/><Relationship Id="rId10" Type="http://schemas.openxmlformats.org/officeDocument/2006/relationships/hyperlink" Target="https://www.geeksforgeeks.org/websites-apps/hospital-management-system-project-in-software-development/" TargetMode="External"/><Relationship Id="rId32" Type="http://schemas.openxmlformats.org/officeDocument/2006/relationships/hyperlink" Target="https://stackoverflow.com/questions/25227519/how-to-build-interactive-menu-for-command-line-application-in-python" TargetMode="External"/><Relationship Id="rId13" Type="http://schemas.openxmlformats.org/officeDocument/2006/relationships/hyperlink" Target="https://www.geeksforgeeks.org/dbms/how-to-design-a-database-for-healthcare-management-system/" TargetMode="External"/><Relationship Id="rId12" Type="http://schemas.openxmlformats.org/officeDocument/2006/relationships/hyperlink" Target="https://pmc.ncbi.nlm.nih.gov/articles/PMC9732998/" TargetMode="External"/><Relationship Id="rId34" Type="http://schemas.openxmlformats.org/officeDocument/2006/relationships/hyperlink" Target="https://www.youtube.com/watch?v=_sWgionzDoM" TargetMode="External"/><Relationship Id="rId15" Type="http://schemas.openxmlformats.org/officeDocument/2006/relationships/hyperlink" Target="https://python.land/sqlite" TargetMode="External"/><Relationship Id="rId14" Type="http://schemas.openxmlformats.org/officeDocument/2006/relationships/hyperlink" Target="https://docs.python.org/3/library/sqlite3.html" TargetMode="External"/><Relationship Id="rId17" Type="http://schemas.openxmlformats.org/officeDocument/2006/relationships/hyperlink" Target="https://www.reddit.com/r/Database/comments/1hmpd3a/should_i_switch_away_from_sqlite_if_i_only_use/" TargetMode="External"/><Relationship Id="rId16" Type="http://schemas.openxmlformats.org/officeDocument/2006/relationships/hyperlink" Target="https://stackoverflow.com/questions/53363893/xml-vs-json-vs-sqlite-for-only-reading-data" TargetMode="External"/><Relationship Id="rId19" Type="http://schemas.openxmlformats.org/officeDocument/2006/relationships/hyperlink" Target="https://medium.com/@ernestwinata/best-practices-for-structuring-a-python-cli-application-1bc8f8a57369" TargetMode="External"/><Relationship Id="rId18" Type="http://schemas.openxmlformats.org/officeDocument/2006/relationships/hyperlink" Target="https://www.sqlitetutorial.net/sqlite-foreign-ke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